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77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</w:t>
      </w:r>
    </w:p>
    <w:p w:rsidR="00077759" w:rsidRPr="00A4660E" w:rsidRDefault="00DB0771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 - э</w:t>
      </w:r>
      <w:r w:rsidR="00855203" w:rsidRPr="00A4660E">
        <w:rPr>
          <w:rFonts w:ascii="Times New Roman" w:hAnsi="Times New Roman" w:cs="Times New Roman"/>
          <w:sz w:val="28"/>
          <w:szCs w:val="28"/>
        </w:rPr>
        <w:t>кологическое задание</w:t>
      </w:r>
    </w:p>
    <w:p w:rsidR="00D721C5" w:rsidRPr="00A4660E" w:rsidRDefault="00077759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60E">
        <w:rPr>
          <w:rFonts w:ascii="Times New Roman" w:hAnsi="Times New Roman" w:cs="Times New Roman"/>
          <w:sz w:val="28"/>
          <w:szCs w:val="28"/>
        </w:rPr>
        <w:t>«</w:t>
      </w:r>
      <w:r w:rsidR="00855203" w:rsidRPr="00A4660E">
        <w:rPr>
          <w:rFonts w:ascii="Times New Roman" w:hAnsi="Times New Roman" w:cs="Times New Roman"/>
          <w:sz w:val="28"/>
          <w:szCs w:val="28"/>
        </w:rPr>
        <w:t>Уютный домик для птиц</w:t>
      </w:r>
      <w:r w:rsidRPr="00A4660E">
        <w:rPr>
          <w:rFonts w:ascii="Times New Roman" w:hAnsi="Times New Roman" w:cs="Times New Roman"/>
          <w:sz w:val="28"/>
          <w:szCs w:val="28"/>
        </w:rPr>
        <w:t>»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– 4 классов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Мокринских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Владимировна, учитель начальных классов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0777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C5" w:rsidRDefault="00D721C5" w:rsidP="008B7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направление: экологическое воспитание</w:t>
      </w:r>
    </w:p>
    <w:p w:rsidR="00077759" w:rsidRDefault="00D721C5" w:rsidP="008B71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59">
        <w:rPr>
          <w:rFonts w:ascii="Times New Roman" w:hAnsi="Times New Roman" w:cs="Times New Roman"/>
          <w:sz w:val="28"/>
          <w:szCs w:val="28"/>
        </w:rPr>
        <w:t>Тема воспитательного мероприятия</w:t>
      </w:r>
      <w:r w:rsidR="00077759" w:rsidRPr="00077759">
        <w:rPr>
          <w:rFonts w:ascii="Times New Roman" w:hAnsi="Times New Roman" w:cs="Times New Roman"/>
          <w:sz w:val="28"/>
          <w:szCs w:val="28"/>
        </w:rPr>
        <w:t xml:space="preserve">: </w:t>
      </w:r>
      <w:r w:rsidR="00DB0771">
        <w:rPr>
          <w:rFonts w:ascii="Times New Roman" w:hAnsi="Times New Roman" w:cs="Times New Roman"/>
          <w:sz w:val="28"/>
          <w:szCs w:val="28"/>
        </w:rPr>
        <w:t>трудовой десант - э</w:t>
      </w:r>
      <w:r w:rsidR="00A4660E">
        <w:rPr>
          <w:rFonts w:ascii="Times New Roman" w:hAnsi="Times New Roman" w:cs="Times New Roman"/>
          <w:sz w:val="28"/>
          <w:szCs w:val="28"/>
        </w:rPr>
        <w:t>кологическое задание «Уютный домик для птиц</w:t>
      </w:r>
      <w:r w:rsidR="008B71F2">
        <w:rPr>
          <w:rFonts w:ascii="Times New Roman" w:hAnsi="Times New Roman" w:cs="Times New Roman"/>
          <w:sz w:val="28"/>
          <w:szCs w:val="28"/>
        </w:rPr>
        <w:t>»</w:t>
      </w:r>
    </w:p>
    <w:p w:rsidR="003C63E3" w:rsidRDefault="003C63E3" w:rsidP="003C6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подрастающего поколения является в настоящее время одной из актуальных и глобальных проблем. Каждый человек должен заботливо и бережно относиться к природе, сохранять её ценность и богатство. Именно поэтому важно своевременно развивать экологическое сознание подрастающей личности. Современное образовательной учреждение – это место, где ребенок получает опыт широкого эмоционально – практического взаимодействия с </w:t>
      </w:r>
      <w:r w:rsidR="00CC6146">
        <w:rPr>
          <w:rFonts w:ascii="Times New Roman" w:hAnsi="Times New Roman" w:cs="Times New Roman"/>
          <w:sz w:val="28"/>
          <w:szCs w:val="28"/>
        </w:rPr>
        <w:t xml:space="preserve">взрослыми и сверстниками в наиболее важных для его развития </w:t>
      </w:r>
      <w:proofErr w:type="gramStart"/>
      <w:r w:rsidR="00CC6146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CC6146">
        <w:rPr>
          <w:rFonts w:ascii="Times New Roman" w:hAnsi="Times New Roman" w:cs="Times New Roman"/>
          <w:sz w:val="28"/>
          <w:szCs w:val="28"/>
        </w:rPr>
        <w:t xml:space="preserve"> жизни. Формирование экологической культуры я</w:t>
      </w:r>
      <w:r w:rsidR="008B71F2">
        <w:rPr>
          <w:rFonts w:ascii="Times New Roman" w:hAnsi="Times New Roman" w:cs="Times New Roman"/>
          <w:sz w:val="28"/>
          <w:szCs w:val="28"/>
        </w:rPr>
        <w:t xml:space="preserve">вляется составной частью общей системы воспитания, поэтому это процесс стоится на взаимосвязи глобального, регионального и краеведческого подходов. Единство интеллектуального, эмоционального восприятия окружающей среды и практической деятельности по её улучшению – основа формирования бережного отношения к природе.  </w:t>
      </w:r>
      <w:r w:rsidR="00A4660E">
        <w:rPr>
          <w:rFonts w:ascii="Times New Roman" w:hAnsi="Times New Roman" w:cs="Times New Roman"/>
          <w:sz w:val="28"/>
          <w:szCs w:val="28"/>
        </w:rPr>
        <w:t>Забота о пернатых не требует больших затрат, а только желание школьников и их законных представителей, педагогов, поэтому создание благоприятных условия для птиц, воспитание чувства ответственности за живое окружающей среды, развитие чуткости, доброты и помощи, интереса младших школьников и их родителей, совместной деятельности, помогут решения экологической проблемы.</w:t>
      </w:r>
    </w:p>
    <w:p w:rsidR="00D721C5" w:rsidRDefault="00402B06" w:rsidP="008B71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</w:t>
      </w:r>
      <w:r w:rsidR="00D721C5" w:rsidRPr="00D721C5">
        <w:rPr>
          <w:rFonts w:ascii="Times New Roman" w:hAnsi="Times New Roman" w:cs="Times New Roman"/>
          <w:sz w:val="28"/>
          <w:szCs w:val="28"/>
        </w:rPr>
        <w:t xml:space="preserve">я: </w:t>
      </w:r>
      <w:r w:rsidR="004A6ABC">
        <w:rPr>
          <w:rFonts w:ascii="Times New Roman" w:hAnsi="Times New Roman" w:cs="Times New Roman"/>
          <w:sz w:val="28"/>
          <w:szCs w:val="28"/>
        </w:rPr>
        <w:t>7</w:t>
      </w:r>
      <w:r w:rsidR="00D721C5">
        <w:rPr>
          <w:rFonts w:ascii="Times New Roman" w:hAnsi="Times New Roman" w:cs="Times New Roman"/>
          <w:sz w:val="28"/>
          <w:szCs w:val="28"/>
        </w:rPr>
        <w:t xml:space="preserve"> – 10 лет (1 – 4 классы)</w:t>
      </w:r>
    </w:p>
    <w:p w:rsidR="00A4660E" w:rsidRDefault="00402B06" w:rsidP="00402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образовательном учреждении детское объединение младших школьников ведется по экологическому направлению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деятельность   организована под девизом «Войди в природу другом».  Проводимые мероприятия построены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системности, непрерывности, доступности, научности </w:t>
      </w:r>
      <w:r w:rsidR="004A6ABC">
        <w:rPr>
          <w:rFonts w:ascii="Times New Roman" w:hAnsi="Times New Roman" w:cs="Times New Roman"/>
          <w:sz w:val="28"/>
          <w:szCs w:val="28"/>
        </w:rPr>
        <w:t xml:space="preserve">и основы на знаниях детей в области экологии, краеведения. Они рассчитаны как на маленький коллектив, так и на </w:t>
      </w:r>
      <w:r w:rsidR="004A6ABC">
        <w:rPr>
          <w:rFonts w:ascii="Times New Roman" w:hAnsi="Times New Roman" w:cs="Times New Roman"/>
          <w:sz w:val="28"/>
          <w:szCs w:val="28"/>
        </w:rPr>
        <w:lastRenderedPageBreak/>
        <w:t>большое количество учеников. Проведение данн</w:t>
      </w:r>
      <w:r w:rsidR="00A4660E">
        <w:rPr>
          <w:rFonts w:ascii="Times New Roman" w:hAnsi="Times New Roman" w:cs="Times New Roman"/>
          <w:sz w:val="28"/>
          <w:szCs w:val="28"/>
        </w:rPr>
        <w:t>ого</w:t>
      </w:r>
      <w:r w:rsidR="004A6A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4660E">
        <w:rPr>
          <w:rFonts w:ascii="Times New Roman" w:hAnsi="Times New Roman" w:cs="Times New Roman"/>
          <w:sz w:val="28"/>
          <w:szCs w:val="28"/>
        </w:rPr>
        <w:t>я</w:t>
      </w:r>
      <w:r w:rsidR="004A6ABC">
        <w:rPr>
          <w:rFonts w:ascii="Times New Roman" w:hAnsi="Times New Roman" w:cs="Times New Roman"/>
          <w:sz w:val="28"/>
          <w:szCs w:val="28"/>
        </w:rPr>
        <w:t xml:space="preserve"> можно спланировать как на класс, так и на поток уровня образовательного процесса. Предлагаем</w:t>
      </w:r>
      <w:r w:rsidR="00A4660E">
        <w:rPr>
          <w:rFonts w:ascii="Times New Roman" w:hAnsi="Times New Roman" w:cs="Times New Roman"/>
          <w:sz w:val="28"/>
          <w:szCs w:val="28"/>
        </w:rPr>
        <w:t>ая</w:t>
      </w:r>
      <w:r w:rsidR="004A6ABC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A4660E">
        <w:rPr>
          <w:rFonts w:ascii="Times New Roman" w:hAnsi="Times New Roman" w:cs="Times New Roman"/>
          <w:sz w:val="28"/>
          <w:szCs w:val="28"/>
        </w:rPr>
        <w:t>а</w:t>
      </w:r>
      <w:r w:rsidR="004A6AB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4660E">
        <w:rPr>
          <w:rFonts w:ascii="Times New Roman" w:hAnsi="Times New Roman" w:cs="Times New Roman"/>
          <w:sz w:val="28"/>
          <w:szCs w:val="28"/>
        </w:rPr>
        <w:t>я</w:t>
      </w:r>
      <w:r w:rsidR="004A6ABC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A4660E">
        <w:rPr>
          <w:rFonts w:ascii="Times New Roman" w:hAnsi="Times New Roman" w:cs="Times New Roman"/>
          <w:sz w:val="28"/>
          <w:szCs w:val="28"/>
        </w:rPr>
        <w:t>а</w:t>
      </w:r>
      <w:r w:rsidR="004A6ABC">
        <w:rPr>
          <w:rFonts w:ascii="Times New Roman" w:hAnsi="Times New Roman" w:cs="Times New Roman"/>
          <w:sz w:val="28"/>
          <w:szCs w:val="28"/>
        </w:rPr>
        <w:t xml:space="preserve">сь с учётом возрастных особенностей учеников 7 – 10 лет. </w:t>
      </w:r>
    </w:p>
    <w:p w:rsidR="004A6ABC" w:rsidRPr="00077759" w:rsidRDefault="00A4660E" w:rsidP="00402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A6ABC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6ABC">
        <w:rPr>
          <w:rFonts w:ascii="Times New Roman" w:hAnsi="Times New Roman" w:cs="Times New Roman"/>
          <w:sz w:val="28"/>
          <w:szCs w:val="28"/>
        </w:rPr>
        <w:t xml:space="preserve"> на оказание помощи педагогам дополнительного образования, педагогам – организаторам,</w:t>
      </w:r>
      <w:r w:rsidR="00556EF7">
        <w:rPr>
          <w:rFonts w:ascii="Times New Roman" w:hAnsi="Times New Roman" w:cs="Times New Roman"/>
          <w:sz w:val="28"/>
          <w:szCs w:val="28"/>
        </w:rPr>
        <w:t xml:space="preserve"> учителям экологии, биологии,</w:t>
      </w:r>
      <w:r w:rsidR="000A7E32">
        <w:rPr>
          <w:rFonts w:ascii="Times New Roman" w:hAnsi="Times New Roman" w:cs="Times New Roman"/>
          <w:sz w:val="28"/>
          <w:szCs w:val="28"/>
        </w:rPr>
        <w:t xml:space="preserve"> педагогам внеурочной деятельности, </w:t>
      </w:r>
      <w:r w:rsidR="004A6ABC">
        <w:rPr>
          <w:rFonts w:ascii="Times New Roman" w:hAnsi="Times New Roman" w:cs="Times New Roman"/>
          <w:sz w:val="28"/>
          <w:szCs w:val="28"/>
        </w:rPr>
        <w:t xml:space="preserve"> </w:t>
      </w:r>
      <w:r w:rsidR="00556EF7">
        <w:rPr>
          <w:rFonts w:ascii="Times New Roman" w:hAnsi="Times New Roman" w:cs="Times New Roman"/>
          <w:sz w:val="28"/>
          <w:szCs w:val="28"/>
        </w:rPr>
        <w:t>в</w:t>
      </w:r>
      <w:r w:rsidR="004A6ABC">
        <w:rPr>
          <w:rFonts w:ascii="Times New Roman" w:hAnsi="Times New Roman" w:cs="Times New Roman"/>
          <w:sz w:val="28"/>
          <w:szCs w:val="28"/>
        </w:rPr>
        <w:t>оспитателям детского сада, занимающи</w:t>
      </w:r>
      <w:r w:rsidR="00556EF7">
        <w:rPr>
          <w:rFonts w:ascii="Times New Roman" w:hAnsi="Times New Roman" w:cs="Times New Roman"/>
          <w:sz w:val="28"/>
          <w:szCs w:val="28"/>
        </w:rPr>
        <w:t>еся</w:t>
      </w:r>
      <w:r w:rsidR="004A6ABC">
        <w:rPr>
          <w:rFonts w:ascii="Times New Roman" w:hAnsi="Times New Roman" w:cs="Times New Roman"/>
          <w:sz w:val="28"/>
          <w:szCs w:val="28"/>
        </w:rPr>
        <w:t xml:space="preserve"> </w:t>
      </w:r>
      <w:r w:rsidR="00556EF7">
        <w:rPr>
          <w:rFonts w:ascii="Times New Roman" w:hAnsi="Times New Roman" w:cs="Times New Roman"/>
          <w:sz w:val="28"/>
          <w:szCs w:val="28"/>
        </w:rPr>
        <w:t>экологическим воспитанием будущего поколения. Методическая разработка содержит основные этапы, услов</w:t>
      </w:r>
      <w:r>
        <w:rPr>
          <w:rFonts w:ascii="Times New Roman" w:hAnsi="Times New Roman" w:cs="Times New Roman"/>
          <w:sz w:val="28"/>
          <w:szCs w:val="28"/>
        </w:rPr>
        <w:t>ия, педагогические возможности и описания</w:t>
      </w:r>
      <w:r w:rsidR="00556EF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6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1C5" w:rsidRPr="00D721C5" w:rsidRDefault="00D721C5" w:rsidP="00D721C5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21C5" w:rsidRPr="00556EF7" w:rsidRDefault="005C7D0B" w:rsidP="00556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F7">
        <w:rPr>
          <w:rFonts w:ascii="Times New Roman" w:hAnsi="Times New Roman" w:cs="Times New Roman"/>
          <w:sz w:val="28"/>
          <w:szCs w:val="28"/>
        </w:rPr>
        <w:t>Цели:</w:t>
      </w:r>
      <w:r w:rsidR="00556EF7" w:rsidRPr="00556EF7">
        <w:rPr>
          <w:rFonts w:ascii="Times New Roman" w:hAnsi="Times New Roman" w:cs="Times New Roman"/>
          <w:sz w:val="28"/>
          <w:szCs w:val="28"/>
        </w:rPr>
        <w:t xml:space="preserve"> повышение образовательного уровня; осуществление экологического воспитания; формирование способностей восприятия учащимися целостной картины окружающего мира; создание условий для развития и реализации познавательных и творческих способностей; развитие умений работать самостоятельно, в группе, с законными представителями</w:t>
      </w:r>
      <w:r w:rsidR="00243C13">
        <w:rPr>
          <w:rFonts w:ascii="Times New Roman" w:hAnsi="Times New Roman" w:cs="Times New Roman"/>
          <w:sz w:val="28"/>
          <w:szCs w:val="28"/>
        </w:rPr>
        <w:t xml:space="preserve">,  </w:t>
      </w:r>
      <w:r w:rsidR="00556EF7" w:rsidRPr="00556EF7">
        <w:rPr>
          <w:rFonts w:ascii="Times New Roman" w:hAnsi="Times New Roman" w:cs="Times New Roman"/>
          <w:sz w:val="28"/>
          <w:szCs w:val="28"/>
        </w:rPr>
        <w:t xml:space="preserve"> и  представлять результаты своей деятельности</w:t>
      </w:r>
      <w:r w:rsidR="00243C13">
        <w:rPr>
          <w:rFonts w:ascii="Times New Roman" w:hAnsi="Times New Roman" w:cs="Times New Roman"/>
          <w:sz w:val="28"/>
          <w:szCs w:val="28"/>
        </w:rPr>
        <w:t>.</w:t>
      </w:r>
    </w:p>
    <w:p w:rsidR="005C7D0B" w:rsidRPr="00243C13" w:rsidRDefault="005C7D0B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1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43C13" w:rsidRPr="00243C13">
        <w:rPr>
          <w:rFonts w:ascii="Times New Roman" w:hAnsi="Times New Roman" w:cs="Times New Roman"/>
          <w:sz w:val="28"/>
          <w:szCs w:val="28"/>
        </w:rPr>
        <w:t>развивать п</w:t>
      </w:r>
      <w:r w:rsidR="00A4660E">
        <w:rPr>
          <w:rFonts w:ascii="Times New Roman" w:hAnsi="Times New Roman" w:cs="Times New Roman"/>
          <w:sz w:val="28"/>
          <w:szCs w:val="28"/>
        </w:rPr>
        <w:t>ознавательную активность детей,</w:t>
      </w:r>
      <w:r w:rsidR="00243C13" w:rsidRPr="00243C13">
        <w:rPr>
          <w:rFonts w:ascii="Times New Roman" w:hAnsi="Times New Roman" w:cs="Times New Roman"/>
          <w:sz w:val="28"/>
          <w:szCs w:val="28"/>
        </w:rPr>
        <w:t xml:space="preserve"> </w:t>
      </w:r>
      <w:r w:rsidR="00A4660E">
        <w:rPr>
          <w:rFonts w:ascii="Times New Roman" w:hAnsi="Times New Roman" w:cs="Times New Roman"/>
          <w:sz w:val="28"/>
          <w:szCs w:val="28"/>
        </w:rPr>
        <w:t>э</w:t>
      </w:r>
      <w:r w:rsidR="00243C13" w:rsidRPr="00243C13">
        <w:rPr>
          <w:rFonts w:ascii="Times New Roman" w:hAnsi="Times New Roman" w:cs="Times New Roman"/>
          <w:sz w:val="28"/>
          <w:szCs w:val="28"/>
        </w:rPr>
        <w:t xml:space="preserve">кологическое мышление и культуру; </w:t>
      </w:r>
      <w:r w:rsidR="00A4660E">
        <w:rPr>
          <w:rFonts w:ascii="Times New Roman" w:hAnsi="Times New Roman" w:cs="Times New Roman"/>
          <w:sz w:val="28"/>
          <w:szCs w:val="28"/>
        </w:rPr>
        <w:t xml:space="preserve"> </w:t>
      </w:r>
      <w:r w:rsidR="00243C13" w:rsidRPr="00243C13">
        <w:rPr>
          <w:rFonts w:ascii="Times New Roman" w:hAnsi="Times New Roman" w:cs="Times New Roman"/>
          <w:sz w:val="28"/>
          <w:szCs w:val="28"/>
        </w:rPr>
        <w:t>развивать любознательн</w:t>
      </w:r>
      <w:r w:rsidR="00243C13">
        <w:rPr>
          <w:rFonts w:ascii="Times New Roman" w:hAnsi="Times New Roman" w:cs="Times New Roman"/>
          <w:sz w:val="28"/>
          <w:szCs w:val="28"/>
        </w:rPr>
        <w:t>ость, творческие способности; за</w:t>
      </w:r>
      <w:r w:rsidR="00243C13" w:rsidRPr="00243C13">
        <w:rPr>
          <w:rFonts w:ascii="Times New Roman" w:hAnsi="Times New Roman" w:cs="Times New Roman"/>
          <w:sz w:val="28"/>
          <w:szCs w:val="28"/>
        </w:rPr>
        <w:t>креплять знания об окружающей среде; сформировать ценностное отношение к природе; воспитывать желание</w:t>
      </w:r>
      <w:r w:rsidR="00243C13">
        <w:rPr>
          <w:rFonts w:ascii="Times New Roman" w:hAnsi="Times New Roman" w:cs="Times New Roman"/>
          <w:sz w:val="28"/>
          <w:szCs w:val="28"/>
        </w:rPr>
        <w:t xml:space="preserve"> охранять природу и помогать ей; привлечение семьи к сотрудничеству с образовательным учреждением в вопросах экологического воспитания</w:t>
      </w:r>
      <w:r w:rsidR="000A7E32">
        <w:rPr>
          <w:rFonts w:ascii="Times New Roman" w:hAnsi="Times New Roman" w:cs="Times New Roman"/>
          <w:sz w:val="28"/>
          <w:szCs w:val="28"/>
        </w:rPr>
        <w:t>.</w:t>
      </w:r>
    </w:p>
    <w:p w:rsidR="005C7D0B" w:rsidRPr="00766AF7" w:rsidRDefault="005C7D0B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A7E32" w:rsidRPr="00766AF7" w:rsidRDefault="000A7E32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AF7">
        <w:rPr>
          <w:rFonts w:ascii="Times New Roman" w:hAnsi="Times New Roman" w:cs="Times New Roman"/>
          <w:sz w:val="28"/>
          <w:szCs w:val="28"/>
        </w:rPr>
        <w:t>Ли</w:t>
      </w:r>
      <w:r w:rsidR="00766AF7">
        <w:rPr>
          <w:rFonts w:ascii="Times New Roman" w:hAnsi="Times New Roman" w:cs="Times New Roman"/>
          <w:sz w:val="28"/>
          <w:szCs w:val="28"/>
        </w:rPr>
        <w:t>ч</w:t>
      </w:r>
      <w:r w:rsidRPr="00766AF7">
        <w:rPr>
          <w:rFonts w:ascii="Times New Roman" w:hAnsi="Times New Roman" w:cs="Times New Roman"/>
          <w:sz w:val="28"/>
          <w:szCs w:val="28"/>
        </w:rPr>
        <w:t xml:space="preserve">ностные: осознания себя как индивидуальности и одновременно как члена общества с ориентацией на проявление доброго отношения к окружающему  миру, на участие в совместных делах на сохранение природной среды; умение выделять нравственный аспект и навыки </w:t>
      </w:r>
      <w:r w:rsidRPr="00766AF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 грамотного поведения в природе; осознание ценности природы не только как источника удовлетворения потребностей человека, но и её значения для </w:t>
      </w:r>
      <w:r w:rsidR="00DB0771">
        <w:rPr>
          <w:rFonts w:ascii="Times New Roman" w:hAnsi="Times New Roman" w:cs="Times New Roman"/>
          <w:sz w:val="28"/>
          <w:szCs w:val="28"/>
        </w:rPr>
        <w:t>сохранения окружающей среды</w:t>
      </w:r>
      <w:r w:rsidR="00E97317" w:rsidRPr="00766AF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97317" w:rsidRPr="00766AF7">
        <w:rPr>
          <w:rFonts w:ascii="Times New Roman" w:hAnsi="Times New Roman" w:cs="Times New Roman"/>
          <w:sz w:val="28"/>
          <w:szCs w:val="28"/>
        </w:rPr>
        <w:t xml:space="preserve"> развития эстетического восприятия мира и творческих способностей.</w:t>
      </w:r>
    </w:p>
    <w:p w:rsidR="00E97317" w:rsidRPr="00766AF7" w:rsidRDefault="00E97317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A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6AF7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E97317" w:rsidRPr="00766AF7" w:rsidRDefault="00E97317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7">
        <w:rPr>
          <w:rFonts w:ascii="Times New Roman" w:hAnsi="Times New Roman" w:cs="Times New Roman"/>
          <w:sz w:val="28"/>
          <w:szCs w:val="28"/>
        </w:rPr>
        <w:t>Регулятивные: организовывать и проявлять свою инициативу для выполнения разного вида деятельности.</w:t>
      </w:r>
    </w:p>
    <w:p w:rsidR="00E97317" w:rsidRPr="00766AF7" w:rsidRDefault="00E97317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7">
        <w:rPr>
          <w:rFonts w:ascii="Times New Roman" w:hAnsi="Times New Roman" w:cs="Times New Roman"/>
          <w:sz w:val="28"/>
          <w:szCs w:val="28"/>
        </w:rPr>
        <w:t>Познавательные: осуществлять поиск необходимой информации, наблюдать и сопоставлять, выявлять взаимосвязи и зависимости.</w:t>
      </w:r>
    </w:p>
    <w:p w:rsidR="00E97317" w:rsidRPr="00766AF7" w:rsidRDefault="00E97317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7">
        <w:rPr>
          <w:rFonts w:ascii="Times New Roman" w:hAnsi="Times New Roman" w:cs="Times New Roman"/>
          <w:sz w:val="28"/>
          <w:szCs w:val="28"/>
        </w:rPr>
        <w:t>Коммуникативные: участвовать в проектной деятельности, создавать творческие работы на заданную тему и представля</w:t>
      </w:r>
      <w:r w:rsidR="00766AF7">
        <w:rPr>
          <w:rFonts w:ascii="Times New Roman" w:hAnsi="Times New Roman" w:cs="Times New Roman"/>
          <w:sz w:val="28"/>
          <w:szCs w:val="28"/>
        </w:rPr>
        <w:t>ть результаты своей деятельность</w:t>
      </w:r>
      <w:r w:rsidRPr="00766AF7">
        <w:rPr>
          <w:rFonts w:ascii="Times New Roman" w:hAnsi="Times New Roman" w:cs="Times New Roman"/>
          <w:sz w:val="28"/>
          <w:szCs w:val="28"/>
        </w:rPr>
        <w:t>ю</w:t>
      </w:r>
      <w:r w:rsidR="00766AF7">
        <w:rPr>
          <w:rFonts w:ascii="Times New Roman" w:hAnsi="Times New Roman" w:cs="Times New Roman"/>
          <w:sz w:val="28"/>
          <w:szCs w:val="28"/>
        </w:rPr>
        <w:t>.</w:t>
      </w:r>
    </w:p>
    <w:p w:rsidR="00E97317" w:rsidRPr="00766AF7" w:rsidRDefault="00E97317" w:rsidP="00243C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F7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766AF7" w:rsidRPr="00766AF7">
        <w:rPr>
          <w:rFonts w:ascii="Times New Roman" w:hAnsi="Times New Roman" w:cs="Times New Roman"/>
          <w:sz w:val="28"/>
          <w:szCs w:val="28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на примере своей местности</w:t>
      </w:r>
    </w:p>
    <w:p w:rsidR="007469CC" w:rsidRDefault="00DB0771" w:rsidP="007F4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A2067D" w:rsidRPr="0007066A">
        <w:rPr>
          <w:rFonts w:ascii="Times New Roman" w:hAnsi="Times New Roman" w:cs="Times New Roman"/>
          <w:sz w:val="28"/>
          <w:szCs w:val="28"/>
        </w:rPr>
        <w:t xml:space="preserve"> </w:t>
      </w:r>
      <w:r w:rsidR="0007066A">
        <w:rPr>
          <w:rFonts w:ascii="Times New Roman" w:hAnsi="Times New Roman" w:cs="Times New Roman"/>
          <w:sz w:val="28"/>
          <w:szCs w:val="28"/>
        </w:rPr>
        <w:t xml:space="preserve"> </w:t>
      </w:r>
      <w:r w:rsidR="007469CC" w:rsidRPr="0007066A">
        <w:rPr>
          <w:rFonts w:ascii="Times New Roman" w:hAnsi="Times New Roman" w:cs="Times New Roman"/>
          <w:sz w:val="28"/>
          <w:szCs w:val="28"/>
        </w:rPr>
        <w:t xml:space="preserve">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>: трудовой десант - экологическое задание.</w:t>
      </w:r>
      <w:r w:rsidR="007469CC" w:rsidRPr="00070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69CC" w:rsidRPr="0007066A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7469CC" w:rsidRPr="0007066A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469CC" w:rsidRPr="0007066A">
        <w:rPr>
          <w:rFonts w:ascii="Times New Roman" w:hAnsi="Times New Roman" w:cs="Times New Roman"/>
          <w:sz w:val="28"/>
          <w:szCs w:val="28"/>
        </w:rPr>
        <w:t xml:space="preserve"> условия для пернатых</w:t>
      </w:r>
      <w:r w:rsidR="00A2067D" w:rsidRPr="0007066A">
        <w:rPr>
          <w:rFonts w:ascii="Times New Roman" w:hAnsi="Times New Roman" w:cs="Times New Roman"/>
          <w:sz w:val="28"/>
          <w:szCs w:val="28"/>
        </w:rPr>
        <w:t xml:space="preserve"> в весенний период и способствова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A2067D" w:rsidRPr="0007066A">
        <w:rPr>
          <w:rFonts w:ascii="Times New Roman" w:hAnsi="Times New Roman" w:cs="Times New Roman"/>
          <w:sz w:val="28"/>
          <w:szCs w:val="28"/>
        </w:rPr>
        <w:t xml:space="preserve"> сохранению и выживанию птиц</w:t>
      </w:r>
      <w:r w:rsidR="004D188B" w:rsidRPr="0007066A">
        <w:rPr>
          <w:rFonts w:ascii="Times New Roman" w:hAnsi="Times New Roman" w:cs="Times New Roman"/>
          <w:sz w:val="28"/>
          <w:szCs w:val="28"/>
        </w:rPr>
        <w:t xml:space="preserve">; </w:t>
      </w:r>
      <w:r w:rsidR="00A2067D" w:rsidRPr="0007066A">
        <w:rPr>
          <w:rFonts w:ascii="Times New Roman" w:hAnsi="Times New Roman" w:cs="Times New Roman"/>
          <w:sz w:val="28"/>
          <w:szCs w:val="28"/>
        </w:rPr>
        <w:t xml:space="preserve">привлечение внимания учащихся и их родителей к проблеме нехватки птичьих домиков; </w:t>
      </w:r>
      <w:r w:rsidR="004D188B" w:rsidRPr="0007066A">
        <w:rPr>
          <w:rFonts w:ascii="Times New Roman" w:hAnsi="Times New Roman" w:cs="Times New Roman"/>
          <w:sz w:val="28"/>
          <w:szCs w:val="28"/>
        </w:rPr>
        <w:t>воспитывать у детей чувство ответственности за живое на земле; развивать чуткость, доброту и познавательный интерес учащихся к природе;</w:t>
      </w:r>
    </w:p>
    <w:p w:rsidR="007F4F10" w:rsidRPr="0061238C" w:rsidRDefault="00FA4512" w:rsidP="007F4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8C">
        <w:rPr>
          <w:rFonts w:ascii="Times New Roman" w:hAnsi="Times New Roman" w:cs="Times New Roman"/>
          <w:sz w:val="28"/>
          <w:szCs w:val="28"/>
        </w:rPr>
        <w:t xml:space="preserve">В </w:t>
      </w:r>
      <w:r w:rsidR="00C256F7" w:rsidRPr="0061238C">
        <w:rPr>
          <w:rFonts w:ascii="Times New Roman" w:hAnsi="Times New Roman" w:cs="Times New Roman"/>
          <w:sz w:val="28"/>
          <w:szCs w:val="28"/>
        </w:rPr>
        <w:t xml:space="preserve">процессе реализации данного мероприятия осуществляется применение различных технологий, которые нацелены на выработку экологических </w:t>
      </w:r>
      <w:r w:rsidR="005E5571" w:rsidRPr="0061238C">
        <w:rPr>
          <w:rFonts w:ascii="Times New Roman" w:hAnsi="Times New Roman" w:cs="Times New Roman"/>
          <w:sz w:val="28"/>
          <w:szCs w:val="28"/>
        </w:rPr>
        <w:t xml:space="preserve">умений – взаимодействие с живыми природными объектами, </w:t>
      </w:r>
      <w:proofErr w:type="spellStart"/>
      <w:r w:rsidR="005E5571" w:rsidRPr="0061238C">
        <w:rPr>
          <w:rFonts w:ascii="Times New Roman" w:hAnsi="Times New Roman" w:cs="Times New Roman"/>
          <w:sz w:val="28"/>
          <w:szCs w:val="28"/>
        </w:rPr>
        <w:t>природоохраняемая</w:t>
      </w:r>
      <w:proofErr w:type="spellEnd"/>
      <w:r w:rsidR="005E5571" w:rsidRPr="0061238C">
        <w:rPr>
          <w:rFonts w:ascii="Times New Roman" w:hAnsi="Times New Roman" w:cs="Times New Roman"/>
          <w:sz w:val="28"/>
          <w:szCs w:val="28"/>
        </w:rPr>
        <w:t xml:space="preserve"> деятельность, воспитание на основе </w:t>
      </w:r>
      <w:proofErr w:type="spellStart"/>
      <w:r w:rsidR="005E5571" w:rsidRPr="0061238C">
        <w:rPr>
          <w:rFonts w:ascii="Times New Roman" w:hAnsi="Times New Roman" w:cs="Times New Roman"/>
          <w:sz w:val="28"/>
          <w:szCs w:val="28"/>
        </w:rPr>
        <w:t>витагенной</w:t>
      </w:r>
      <w:proofErr w:type="spellEnd"/>
      <w:r w:rsidR="005E5571" w:rsidRPr="0061238C">
        <w:rPr>
          <w:rFonts w:ascii="Times New Roman" w:hAnsi="Times New Roman" w:cs="Times New Roman"/>
          <w:sz w:val="28"/>
          <w:szCs w:val="28"/>
        </w:rPr>
        <w:t xml:space="preserve"> информации, проектная деятельность, </w:t>
      </w:r>
      <w:r w:rsidR="0061238C" w:rsidRPr="0061238C">
        <w:rPr>
          <w:rFonts w:ascii="Times New Roman" w:hAnsi="Times New Roman" w:cs="Times New Roman"/>
          <w:sz w:val="28"/>
          <w:szCs w:val="28"/>
        </w:rPr>
        <w:t>решение изобретательских задач, с использованием активных, интерактивных</w:t>
      </w:r>
      <w:r w:rsidR="0061238C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– экологические беседы</w:t>
      </w:r>
      <w:r w:rsidR="00DB0771">
        <w:rPr>
          <w:rFonts w:ascii="Times New Roman" w:hAnsi="Times New Roman" w:cs="Times New Roman"/>
          <w:sz w:val="28"/>
          <w:szCs w:val="28"/>
        </w:rPr>
        <w:t xml:space="preserve">, </w:t>
      </w:r>
      <w:r w:rsidR="00DB0771"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 w:rsidR="0061238C" w:rsidRPr="0061238C">
        <w:rPr>
          <w:rFonts w:ascii="Times New Roman" w:hAnsi="Times New Roman" w:cs="Times New Roman"/>
          <w:sz w:val="28"/>
          <w:szCs w:val="28"/>
        </w:rPr>
        <w:t>, взаимодействия педагога, учащихс</w:t>
      </w:r>
      <w:r w:rsidR="00E33159">
        <w:rPr>
          <w:rFonts w:ascii="Times New Roman" w:hAnsi="Times New Roman" w:cs="Times New Roman"/>
          <w:sz w:val="28"/>
          <w:szCs w:val="28"/>
        </w:rPr>
        <w:t>я и законных представителей и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ряд значимых  приёмов, таких как обсуждение, наблюдение, особое и творческое задания.</w:t>
      </w:r>
      <w:proofErr w:type="gramEnd"/>
      <w:r w:rsidR="0061238C" w:rsidRPr="00612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38C" w:rsidRPr="0061238C">
        <w:rPr>
          <w:rFonts w:ascii="Times New Roman" w:hAnsi="Times New Roman" w:cs="Times New Roman"/>
          <w:sz w:val="28"/>
          <w:szCs w:val="28"/>
        </w:rPr>
        <w:t xml:space="preserve">Набор педагогических технологий, методов, приемов </w:t>
      </w:r>
      <w:r w:rsidR="00E33159" w:rsidRPr="0061238C">
        <w:rPr>
          <w:rFonts w:ascii="Times New Roman" w:hAnsi="Times New Roman" w:cs="Times New Roman"/>
          <w:sz w:val="28"/>
          <w:szCs w:val="28"/>
        </w:rPr>
        <w:t>данной методической разработки</w:t>
      </w:r>
      <w:r w:rsidR="00E33159">
        <w:rPr>
          <w:rFonts w:ascii="Times New Roman" w:hAnsi="Times New Roman" w:cs="Times New Roman"/>
          <w:sz w:val="28"/>
          <w:szCs w:val="28"/>
        </w:rPr>
        <w:t xml:space="preserve">  </w:t>
      </w:r>
      <w:r w:rsidR="00E33159" w:rsidRPr="0061238C">
        <w:rPr>
          <w:rFonts w:ascii="Times New Roman" w:hAnsi="Times New Roman" w:cs="Times New Roman"/>
          <w:sz w:val="28"/>
          <w:szCs w:val="28"/>
        </w:rPr>
        <w:t xml:space="preserve"> </w:t>
      </w:r>
      <w:r w:rsidR="00E33159">
        <w:rPr>
          <w:rFonts w:ascii="Times New Roman" w:hAnsi="Times New Roman" w:cs="Times New Roman"/>
          <w:sz w:val="28"/>
          <w:szCs w:val="28"/>
        </w:rPr>
        <w:t xml:space="preserve">с использованием разных форм </w:t>
      </w:r>
      <w:r w:rsidR="0061238C" w:rsidRPr="0061238C">
        <w:rPr>
          <w:rFonts w:ascii="Times New Roman" w:hAnsi="Times New Roman" w:cs="Times New Roman"/>
          <w:sz w:val="28"/>
          <w:szCs w:val="28"/>
        </w:rPr>
        <w:t>разнообразны</w:t>
      </w:r>
      <w:r w:rsidR="00E33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159">
        <w:rPr>
          <w:rFonts w:ascii="Times New Roman" w:hAnsi="Times New Roman" w:cs="Times New Roman"/>
          <w:sz w:val="28"/>
          <w:szCs w:val="28"/>
        </w:rPr>
        <w:t xml:space="preserve"> И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   резул</w:t>
      </w:r>
      <w:r w:rsidR="00E33159">
        <w:rPr>
          <w:rFonts w:ascii="Times New Roman" w:hAnsi="Times New Roman" w:cs="Times New Roman"/>
          <w:sz w:val="28"/>
          <w:szCs w:val="28"/>
        </w:rPr>
        <w:t>ьтат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деятельности по экологическому воспитанию</w:t>
      </w:r>
      <w:r w:rsidR="00E33159">
        <w:rPr>
          <w:rFonts w:ascii="Times New Roman" w:hAnsi="Times New Roman" w:cs="Times New Roman"/>
          <w:sz w:val="28"/>
          <w:szCs w:val="28"/>
        </w:rPr>
        <w:t xml:space="preserve"> в ней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носит продуктивный,</w:t>
      </w:r>
      <w:r w:rsidR="00E33159">
        <w:rPr>
          <w:rFonts w:ascii="Times New Roman" w:hAnsi="Times New Roman" w:cs="Times New Roman"/>
          <w:sz w:val="28"/>
          <w:szCs w:val="28"/>
        </w:rPr>
        <w:t xml:space="preserve"> творческий, поисковый характер.</w:t>
      </w:r>
      <w:r w:rsidR="0061238C" w:rsidRPr="00612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09" w:rsidRPr="005430B8" w:rsidRDefault="001A58BF" w:rsidP="00E331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</w:t>
      </w:r>
      <w:r w:rsidR="00E33159" w:rsidRPr="005430B8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33159" w:rsidRPr="005430B8">
        <w:rPr>
          <w:rFonts w:ascii="Times New Roman" w:hAnsi="Times New Roman" w:cs="Times New Roman"/>
          <w:sz w:val="28"/>
          <w:szCs w:val="28"/>
        </w:rPr>
        <w:t xml:space="preserve"> в весенний период как итог работы внеурочной деятельности «Юный эколог» 1 – 4 классов. </w:t>
      </w:r>
    </w:p>
    <w:p w:rsidR="00C8594A" w:rsidRPr="001A58BF" w:rsidRDefault="00C8594A" w:rsidP="0018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8BF">
        <w:rPr>
          <w:rFonts w:ascii="Times New Roman" w:hAnsi="Times New Roman" w:cs="Times New Roman"/>
          <w:sz w:val="28"/>
          <w:szCs w:val="28"/>
        </w:rPr>
        <w:t>Цель: способствовать сохранению и выживанию пернатых в населённом пункте (</w:t>
      </w:r>
      <w:proofErr w:type="gramStart"/>
      <w:r w:rsidRPr="001A58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8BF">
        <w:rPr>
          <w:rFonts w:ascii="Times New Roman" w:hAnsi="Times New Roman" w:cs="Times New Roman"/>
          <w:sz w:val="28"/>
          <w:szCs w:val="28"/>
        </w:rPr>
        <w:t>.</w:t>
      </w:r>
      <w:r w:rsidR="001A58BF" w:rsidRPr="001A5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8BF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1A58BF">
        <w:rPr>
          <w:rFonts w:ascii="Times New Roman" w:hAnsi="Times New Roman" w:cs="Times New Roman"/>
          <w:sz w:val="28"/>
          <w:szCs w:val="28"/>
        </w:rPr>
        <w:t xml:space="preserve"> Роща, п. Орёл, п. </w:t>
      </w:r>
      <w:proofErr w:type="spellStart"/>
      <w:r w:rsidRPr="001A58BF">
        <w:rPr>
          <w:rFonts w:ascii="Times New Roman" w:hAnsi="Times New Roman" w:cs="Times New Roman"/>
          <w:sz w:val="28"/>
          <w:szCs w:val="28"/>
        </w:rPr>
        <w:t>Ключевка</w:t>
      </w:r>
      <w:proofErr w:type="spellEnd"/>
      <w:r w:rsidRPr="001A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8BF">
        <w:rPr>
          <w:rFonts w:ascii="Times New Roman" w:hAnsi="Times New Roman" w:cs="Times New Roman"/>
          <w:sz w:val="28"/>
          <w:szCs w:val="28"/>
        </w:rPr>
        <w:t>р-д</w:t>
      </w:r>
      <w:proofErr w:type="spellEnd"/>
      <w:r w:rsidRPr="001A58BF">
        <w:rPr>
          <w:rFonts w:ascii="Times New Roman" w:hAnsi="Times New Roman" w:cs="Times New Roman"/>
          <w:sz w:val="28"/>
          <w:szCs w:val="28"/>
        </w:rPr>
        <w:t xml:space="preserve"> Дальний); привлечь внимание младших школьников и их законных представителей к экологической проблеме нехватки птичьих домиков муниципального образования.</w:t>
      </w:r>
    </w:p>
    <w:p w:rsidR="00C8594A" w:rsidRPr="001A58BF" w:rsidRDefault="00C8594A" w:rsidP="0018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8BF">
        <w:rPr>
          <w:rFonts w:ascii="Times New Roman" w:hAnsi="Times New Roman" w:cs="Times New Roman"/>
          <w:sz w:val="28"/>
          <w:szCs w:val="28"/>
        </w:rPr>
        <w:t xml:space="preserve">Задачи: провести экологическое исследование о наличии скворечников  и  экономический анализ изготовления домиков для пернатых муниципального образования; осуществить технологический </w:t>
      </w:r>
      <w:r w:rsidRPr="00A22AF1">
        <w:rPr>
          <w:rFonts w:ascii="Times New Roman" w:hAnsi="Times New Roman" w:cs="Times New Roman"/>
          <w:sz w:val="28"/>
          <w:szCs w:val="28"/>
        </w:rPr>
        <w:t>подход</w:t>
      </w:r>
      <w:r w:rsidRPr="001A58BF">
        <w:rPr>
          <w:rFonts w:ascii="Times New Roman" w:hAnsi="Times New Roman" w:cs="Times New Roman"/>
          <w:sz w:val="28"/>
          <w:szCs w:val="28"/>
        </w:rPr>
        <w:t xml:space="preserve"> для реализации творческого экологического задания (чертежи, технологическая карта, техника безопасности для изготовления скворечников</w:t>
      </w:r>
      <w:r w:rsidR="001A58BF">
        <w:rPr>
          <w:rFonts w:ascii="Times New Roman" w:hAnsi="Times New Roman" w:cs="Times New Roman"/>
          <w:sz w:val="28"/>
          <w:szCs w:val="28"/>
        </w:rPr>
        <w:t>, использование</w:t>
      </w:r>
      <w:r w:rsidRPr="001A58BF">
        <w:rPr>
          <w:rFonts w:ascii="Times New Roman" w:hAnsi="Times New Roman" w:cs="Times New Roman"/>
          <w:sz w:val="28"/>
          <w:szCs w:val="28"/>
        </w:rPr>
        <w:t>).</w:t>
      </w:r>
    </w:p>
    <w:p w:rsidR="00C8594A" w:rsidRDefault="00C8594A" w:rsidP="0018075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2423"/>
        <w:gridCol w:w="2977"/>
        <w:gridCol w:w="3254"/>
      </w:tblGrid>
      <w:tr w:rsidR="00A22AF1" w:rsidRPr="00A22AF1" w:rsidTr="00CE3F21">
        <w:tc>
          <w:tcPr>
            <w:tcW w:w="691" w:type="dxa"/>
          </w:tcPr>
          <w:p w:rsidR="00095D62" w:rsidRPr="00A22AF1" w:rsidRDefault="00095D62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23" w:type="dxa"/>
          </w:tcPr>
          <w:p w:rsidR="00095D62" w:rsidRPr="00A22AF1" w:rsidRDefault="00095D62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2977" w:type="dxa"/>
          </w:tcPr>
          <w:p w:rsidR="00095D62" w:rsidRPr="00A22AF1" w:rsidRDefault="00095D62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Способы деятельности</w:t>
            </w:r>
          </w:p>
        </w:tc>
        <w:tc>
          <w:tcPr>
            <w:tcW w:w="3254" w:type="dxa"/>
          </w:tcPr>
          <w:p w:rsidR="00095D62" w:rsidRPr="00A22AF1" w:rsidRDefault="00095D62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 Примечание </w:t>
            </w:r>
          </w:p>
        </w:tc>
      </w:tr>
      <w:tr w:rsidR="00A22AF1" w:rsidRPr="00A22AF1" w:rsidTr="00CE3F21">
        <w:tc>
          <w:tcPr>
            <w:tcW w:w="691" w:type="dxa"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Ӏ.</w:t>
            </w:r>
          </w:p>
        </w:tc>
        <w:tc>
          <w:tcPr>
            <w:tcW w:w="2423" w:type="dxa"/>
          </w:tcPr>
          <w:p w:rsidR="008153FC" w:rsidRPr="00A22AF1" w:rsidRDefault="008153FC" w:rsidP="002529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и актуальность 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t>выполнения экологического задания</w:t>
            </w:r>
          </w:p>
        </w:tc>
        <w:tc>
          <w:tcPr>
            <w:tcW w:w="2977" w:type="dxa"/>
          </w:tcPr>
          <w:p w:rsidR="008153FC" w:rsidRPr="00A22AF1" w:rsidRDefault="00087231" w:rsidP="001A5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153FC"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252906" w:rsidRPr="00A22AF1">
              <w:rPr>
                <w:rFonts w:ascii="Times New Roman" w:hAnsi="Times New Roman" w:cs="Times New Roman"/>
                <w:sz w:val="28"/>
                <w:szCs w:val="28"/>
              </w:rPr>
              <w:t>выполнения творческого экологического задания (цели, зад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t>ачи, планирование, осуществление</w:t>
            </w:r>
            <w:r w:rsidR="00252906"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906"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деятельности).</w:t>
            </w:r>
          </w:p>
        </w:tc>
        <w:tc>
          <w:tcPr>
            <w:tcW w:w="3254" w:type="dxa"/>
          </w:tcPr>
          <w:p w:rsidR="008153FC" w:rsidRPr="00A22AF1" w:rsidRDefault="00252906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учащихся начальных классов в штабе. </w:t>
            </w:r>
          </w:p>
        </w:tc>
      </w:tr>
      <w:tr w:rsidR="00A22AF1" w:rsidRPr="00A22AF1" w:rsidTr="00CE3F21">
        <w:tc>
          <w:tcPr>
            <w:tcW w:w="691" w:type="dxa"/>
            <w:vMerge w:val="restart"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ӀӀ.</w:t>
            </w:r>
          </w:p>
        </w:tc>
        <w:tc>
          <w:tcPr>
            <w:tcW w:w="2423" w:type="dxa"/>
            <w:vMerge w:val="restart"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Экологическое исследование о наличие скворечников муниципального образования.</w:t>
            </w:r>
          </w:p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1. Выполнить групповое задание по населенным пунктам и улицам</w:t>
            </w:r>
          </w:p>
        </w:tc>
        <w:tc>
          <w:tcPr>
            <w:tcW w:w="3254" w:type="dxa"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1 группа – учащиеся села Зелёная Роща (разделение учащихся на подгруппы по улицам)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2 группа    - поселок Орёл, </w:t>
            </w:r>
          </w:p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3 группа - поселок </w:t>
            </w:r>
            <w:proofErr w:type="spellStart"/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Ключевка</w:t>
            </w:r>
            <w:proofErr w:type="spellEnd"/>
          </w:p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4 группа – разъезд Дальний</w:t>
            </w:r>
          </w:p>
        </w:tc>
      </w:tr>
      <w:tr w:rsidR="00A22AF1" w:rsidRPr="00A22AF1" w:rsidTr="00CE3F21">
        <w:tc>
          <w:tcPr>
            <w:tcW w:w="691" w:type="dxa"/>
            <w:vMerge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2. Спикерам группы предоставить информацию о наличии скворечников в штаб.</w:t>
            </w:r>
          </w:p>
        </w:tc>
        <w:tc>
          <w:tcPr>
            <w:tcW w:w="3254" w:type="dxa"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AF1" w:rsidRPr="00A22AF1" w:rsidTr="00CE3F21">
        <w:tc>
          <w:tcPr>
            <w:tcW w:w="691" w:type="dxa"/>
            <w:vMerge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2AF1" w:rsidRPr="00A22AF1" w:rsidRDefault="00A22AF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3. Определение сроков выполнения экологического исследования</w:t>
            </w:r>
          </w:p>
        </w:tc>
        <w:tc>
          <w:tcPr>
            <w:tcW w:w="3254" w:type="dxa"/>
          </w:tcPr>
          <w:p w:rsidR="00A22AF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1 – 2 дня</w:t>
            </w:r>
          </w:p>
        </w:tc>
      </w:tr>
      <w:tr w:rsidR="00A22AF1" w:rsidRPr="00A22AF1" w:rsidTr="00CE3F21">
        <w:tc>
          <w:tcPr>
            <w:tcW w:w="691" w:type="dxa"/>
            <w:vMerge w:val="restart"/>
          </w:tcPr>
          <w:p w:rsidR="008153FC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ӀӀӀ.</w:t>
            </w:r>
          </w:p>
        </w:tc>
        <w:tc>
          <w:tcPr>
            <w:tcW w:w="2423" w:type="dxa"/>
            <w:vMerge w:val="restart"/>
          </w:tcPr>
          <w:p w:rsidR="008153FC" w:rsidRPr="00A22AF1" w:rsidRDefault="008153FC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Экономический а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t>нализ изготовления скворечников</w:t>
            </w:r>
          </w:p>
        </w:tc>
        <w:tc>
          <w:tcPr>
            <w:tcW w:w="2977" w:type="dxa"/>
          </w:tcPr>
          <w:p w:rsidR="008153FC" w:rsidRPr="00A22AF1" w:rsidRDefault="008153FC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1. Поиск и подготовка информации  </w:t>
            </w:r>
            <w:proofErr w:type="gramStart"/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proofErr w:type="gramEnd"/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53FC" w:rsidRPr="00A22AF1" w:rsidRDefault="008153FC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анализа  изготовления домиков для пернатых. </w:t>
            </w:r>
          </w:p>
        </w:tc>
        <w:tc>
          <w:tcPr>
            <w:tcW w:w="3254" w:type="dxa"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Выполнение задания по группам – 1 класс, 2 класс, 3 класс, 4 класс.</w:t>
            </w:r>
          </w:p>
        </w:tc>
      </w:tr>
      <w:tr w:rsidR="00A22AF1" w:rsidRPr="00A22AF1" w:rsidTr="00CE3F21">
        <w:tc>
          <w:tcPr>
            <w:tcW w:w="691" w:type="dxa"/>
            <w:vMerge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8153FC" w:rsidRPr="00A22AF1" w:rsidRDefault="008153FC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153FC" w:rsidRPr="00A22AF1" w:rsidRDefault="008153FC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2. Спикерам группы предоставить информацию штаб.</w:t>
            </w:r>
          </w:p>
        </w:tc>
        <w:tc>
          <w:tcPr>
            <w:tcW w:w="3254" w:type="dxa"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AF1" w:rsidRPr="00A22AF1" w:rsidTr="00CE3F21">
        <w:tc>
          <w:tcPr>
            <w:tcW w:w="691" w:type="dxa"/>
            <w:vMerge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8153FC" w:rsidRPr="00A22AF1" w:rsidRDefault="008153FC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153FC" w:rsidRPr="00A22AF1" w:rsidRDefault="008153FC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сроков </w:t>
            </w: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экономического анализа.</w:t>
            </w:r>
          </w:p>
        </w:tc>
        <w:tc>
          <w:tcPr>
            <w:tcW w:w="3254" w:type="dxa"/>
          </w:tcPr>
          <w:p w:rsidR="008153FC" w:rsidRPr="00A22AF1" w:rsidRDefault="008153FC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3 дня</w:t>
            </w:r>
          </w:p>
        </w:tc>
      </w:tr>
      <w:tr w:rsidR="00A22AF1" w:rsidRPr="00A22AF1" w:rsidTr="00CE3F21">
        <w:trPr>
          <w:trHeight w:val="2979"/>
        </w:trPr>
        <w:tc>
          <w:tcPr>
            <w:tcW w:w="691" w:type="dxa"/>
          </w:tcPr>
          <w:p w:rsidR="0008723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ӀV.</w:t>
            </w:r>
          </w:p>
        </w:tc>
        <w:tc>
          <w:tcPr>
            <w:tcW w:w="2423" w:type="dxa"/>
          </w:tcPr>
          <w:p w:rsidR="00087231" w:rsidRPr="00A22AF1" w:rsidRDefault="0008723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 </w:t>
            </w:r>
          </w:p>
        </w:tc>
        <w:tc>
          <w:tcPr>
            <w:tcW w:w="2977" w:type="dxa"/>
          </w:tcPr>
          <w:p w:rsidR="00087231" w:rsidRPr="00A22AF1" w:rsidRDefault="0008723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1.  История возникновения и назначения скворечников.</w:t>
            </w:r>
          </w:p>
          <w:p w:rsidR="00087231" w:rsidRPr="00A22AF1" w:rsidRDefault="0008723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2. Изучение видов скворечников.</w:t>
            </w:r>
          </w:p>
        </w:tc>
        <w:tc>
          <w:tcPr>
            <w:tcW w:w="3254" w:type="dxa"/>
          </w:tcPr>
          <w:p w:rsidR="00087231" w:rsidRPr="00A22AF1" w:rsidRDefault="00087231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Поиск информации (интернет, печатные издания) – индивидуальное или, групповое выполнение задания.</w:t>
            </w:r>
          </w:p>
        </w:tc>
      </w:tr>
      <w:tr w:rsidR="00A22AF1" w:rsidRPr="00A22AF1" w:rsidTr="001A25DB">
        <w:trPr>
          <w:trHeight w:val="7727"/>
        </w:trPr>
        <w:tc>
          <w:tcPr>
            <w:tcW w:w="691" w:type="dxa"/>
          </w:tcPr>
          <w:p w:rsidR="00CE3F2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2423" w:type="dxa"/>
          </w:tcPr>
          <w:p w:rsidR="00CE3F21" w:rsidRPr="00A22AF1" w:rsidRDefault="00CE3F2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2977" w:type="dxa"/>
          </w:tcPr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1. Сбор и изучение информации по изготовлению скворечников.</w:t>
            </w:r>
          </w:p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2. Выбор материала и инструментов, приспособлений.</w:t>
            </w:r>
          </w:p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3. Требования к размерам скворечника.</w:t>
            </w:r>
          </w:p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4. Технологическая карта.</w:t>
            </w:r>
          </w:p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5. Экономический расчет. </w:t>
            </w:r>
          </w:p>
          <w:p w:rsidR="00CE3F21" w:rsidRPr="00A22AF1" w:rsidRDefault="00CE3F21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6. Обсуждение информации на общем заседании в штабе. </w:t>
            </w:r>
          </w:p>
        </w:tc>
        <w:tc>
          <w:tcPr>
            <w:tcW w:w="3254" w:type="dxa"/>
          </w:tcPr>
          <w:p w:rsidR="00CE3F21" w:rsidRPr="00A22AF1" w:rsidRDefault="00CE3F21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(интернет, печатные издания) – индивидуальное или, групповое выполнение задания.</w:t>
            </w:r>
          </w:p>
        </w:tc>
      </w:tr>
      <w:tr w:rsidR="00A22AF1" w:rsidRPr="00A22AF1" w:rsidTr="004357A6">
        <w:trPr>
          <w:trHeight w:val="1549"/>
        </w:trPr>
        <w:tc>
          <w:tcPr>
            <w:tcW w:w="691" w:type="dxa"/>
          </w:tcPr>
          <w:p w:rsidR="00CE3F21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VӀ.</w:t>
            </w:r>
          </w:p>
        </w:tc>
        <w:tc>
          <w:tcPr>
            <w:tcW w:w="2423" w:type="dxa"/>
          </w:tcPr>
          <w:p w:rsidR="00CE3F21" w:rsidRPr="00A22AF1" w:rsidRDefault="00CE3F21" w:rsidP="00095D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977" w:type="dxa"/>
          </w:tcPr>
          <w:p w:rsidR="00CE3F21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скворечников:</w:t>
            </w:r>
          </w:p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чертежи;</w:t>
            </w:r>
          </w:p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материалы, </w:t>
            </w: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приспособления</w:t>
            </w:r>
            <w:r w:rsidR="0005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CE3F21" w:rsidRPr="00A22AF1" w:rsidRDefault="00CE3F21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</w:t>
            </w:r>
            <w:r w:rsidR="00A01A24" w:rsidRPr="00A22AF1">
              <w:rPr>
                <w:rFonts w:ascii="Times New Roman" w:hAnsi="Times New Roman" w:cs="Times New Roman"/>
                <w:sz w:val="28"/>
                <w:szCs w:val="28"/>
              </w:rPr>
              <w:t>деятельность школьн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t xml:space="preserve">иков с законными 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 в домашних условиях</w:t>
            </w:r>
            <w:r w:rsidR="00A01A24" w:rsidRPr="00A2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AF1" w:rsidRPr="00A22AF1" w:rsidTr="004357A6">
        <w:trPr>
          <w:trHeight w:val="2684"/>
        </w:trPr>
        <w:tc>
          <w:tcPr>
            <w:tcW w:w="691" w:type="dxa"/>
          </w:tcPr>
          <w:p w:rsidR="004357A6" w:rsidRPr="00A22AF1" w:rsidRDefault="00A22AF1" w:rsidP="001807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VӀӀ.</w:t>
            </w:r>
          </w:p>
        </w:tc>
        <w:tc>
          <w:tcPr>
            <w:tcW w:w="2423" w:type="dxa"/>
          </w:tcPr>
          <w:p w:rsidR="004357A6" w:rsidRPr="00A22AF1" w:rsidRDefault="003206B2" w:rsidP="003206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977" w:type="dxa"/>
          </w:tcPr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Презентация продукта:</w:t>
            </w:r>
          </w:p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экологическая оценка;</w:t>
            </w:r>
          </w:p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отрицательные моменты;</w:t>
            </w:r>
          </w:p>
          <w:p w:rsidR="004357A6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положительные моменты;</w:t>
            </w:r>
          </w:p>
          <w:p w:rsidR="003206B2" w:rsidRPr="00A22AF1" w:rsidRDefault="004357A6" w:rsidP="00087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трудности</w:t>
            </w:r>
          </w:p>
          <w:p w:rsidR="003206B2" w:rsidRPr="00A22AF1" w:rsidRDefault="003206B2" w:rsidP="00320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- выводы, предложения,</w:t>
            </w:r>
          </w:p>
          <w:p w:rsidR="004357A6" w:rsidRPr="00A22AF1" w:rsidRDefault="003206B2" w:rsidP="00320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</w:t>
            </w:r>
            <w:r w:rsidR="00A22AF1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  <w:r w:rsidR="000567E6">
              <w:rPr>
                <w:rFonts w:ascii="Times New Roman" w:hAnsi="Times New Roman" w:cs="Times New Roman"/>
                <w:sz w:val="28"/>
                <w:szCs w:val="28"/>
              </w:rPr>
              <w:t xml:space="preserve"> (место и определение восточной стороны горизонта)</w:t>
            </w:r>
          </w:p>
        </w:tc>
        <w:tc>
          <w:tcPr>
            <w:tcW w:w="3254" w:type="dxa"/>
          </w:tcPr>
          <w:p w:rsidR="004357A6" w:rsidRPr="00A22AF1" w:rsidRDefault="004357A6" w:rsidP="008153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F1">
              <w:rPr>
                <w:rFonts w:ascii="Times New Roman" w:hAnsi="Times New Roman" w:cs="Times New Roman"/>
                <w:sz w:val="28"/>
                <w:szCs w:val="28"/>
              </w:rPr>
              <w:t>Сбор учащихся начальных классов в штабе.</w:t>
            </w:r>
          </w:p>
        </w:tc>
      </w:tr>
    </w:tbl>
    <w:p w:rsidR="003206B2" w:rsidRDefault="003206B2" w:rsidP="00EA575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6B2" w:rsidRDefault="003206B2" w:rsidP="00EA575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7D0B" w:rsidRDefault="001A58BF" w:rsidP="0000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AF1">
        <w:rPr>
          <w:rFonts w:ascii="Times New Roman" w:hAnsi="Times New Roman" w:cs="Times New Roman"/>
          <w:sz w:val="28"/>
          <w:szCs w:val="28"/>
        </w:rPr>
        <w:t>Для реализации экологическ</w:t>
      </w:r>
      <w:r w:rsidR="00A22AF1" w:rsidRPr="00A22AF1">
        <w:rPr>
          <w:rFonts w:ascii="Times New Roman" w:hAnsi="Times New Roman" w:cs="Times New Roman"/>
          <w:sz w:val="28"/>
          <w:szCs w:val="28"/>
        </w:rPr>
        <w:t>ого</w:t>
      </w:r>
      <w:r w:rsidRPr="00A22AF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22AF1" w:rsidRPr="00A22AF1">
        <w:rPr>
          <w:rFonts w:ascii="Times New Roman" w:hAnsi="Times New Roman" w:cs="Times New Roman"/>
          <w:sz w:val="28"/>
          <w:szCs w:val="28"/>
        </w:rPr>
        <w:t>я</w:t>
      </w:r>
      <w:r w:rsidRPr="00A22AF1">
        <w:rPr>
          <w:rFonts w:ascii="Times New Roman" w:hAnsi="Times New Roman" w:cs="Times New Roman"/>
          <w:sz w:val="28"/>
          <w:szCs w:val="28"/>
        </w:rPr>
        <w:t xml:space="preserve"> необходим ряд ресурсов: компьютерная техника, доступ к интернету, электронные и печатные информационные пособия, цифровое оборудование, инструменты</w:t>
      </w:r>
      <w:r w:rsidR="00A22AF1">
        <w:rPr>
          <w:rFonts w:ascii="Times New Roman" w:hAnsi="Times New Roman" w:cs="Times New Roman"/>
          <w:sz w:val="28"/>
          <w:szCs w:val="28"/>
        </w:rPr>
        <w:t xml:space="preserve"> </w:t>
      </w:r>
      <w:r w:rsidR="007E50BE">
        <w:rPr>
          <w:rFonts w:ascii="Times New Roman" w:hAnsi="Times New Roman" w:cs="Times New Roman"/>
          <w:sz w:val="28"/>
          <w:szCs w:val="28"/>
        </w:rPr>
        <w:t xml:space="preserve">и </w:t>
      </w:r>
      <w:r w:rsidR="007E50BE" w:rsidRPr="00A22AF1">
        <w:rPr>
          <w:rFonts w:ascii="Times New Roman" w:hAnsi="Times New Roman" w:cs="Times New Roman"/>
          <w:sz w:val="28"/>
          <w:szCs w:val="28"/>
        </w:rPr>
        <w:t>приспособления</w:t>
      </w:r>
      <w:r w:rsidR="007E50BE">
        <w:rPr>
          <w:rFonts w:ascii="Times New Roman" w:hAnsi="Times New Roman" w:cs="Times New Roman"/>
          <w:sz w:val="28"/>
          <w:szCs w:val="28"/>
        </w:rPr>
        <w:t xml:space="preserve"> </w:t>
      </w:r>
      <w:r w:rsidR="00A22AF1">
        <w:rPr>
          <w:rFonts w:ascii="Times New Roman" w:hAnsi="Times New Roman" w:cs="Times New Roman"/>
          <w:sz w:val="28"/>
          <w:szCs w:val="28"/>
        </w:rPr>
        <w:t>(</w:t>
      </w:r>
      <w:r w:rsidR="000567E6">
        <w:rPr>
          <w:rFonts w:ascii="Times New Roman" w:hAnsi="Times New Roman" w:cs="Times New Roman"/>
          <w:sz w:val="28"/>
          <w:szCs w:val="28"/>
        </w:rPr>
        <w:t xml:space="preserve">ножовка, </w:t>
      </w:r>
      <w:r w:rsidR="00A22AF1">
        <w:rPr>
          <w:rFonts w:ascii="Times New Roman" w:hAnsi="Times New Roman" w:cs="Times New Roman"/>
          <w:sz w:val="28"/>
          <w:szCs w:val="28"/>
        </w:rPr>
        <w:t xml:space="preserve">рубанок, </w:t>
      </w:r>
      <w:r w:rsidR="000567E6">
        <w:rPr>
          <w:rFonts w:ascii="Times New Roman" w:hAnsi="Times New Roman" w:cs="Times New Roman"/>
          <w:sz w:val="28"/>
          <w:szCs w:val="28"/>
        </w:rPr>
        <w:t xml:space="preserve">молоток или </w:t>
      </w:r>
      <w:r w:rsidR="00A22AF1">
        <w:rPr>
          <w:rFonts w:ascii="Times New Roman" w:hAnsi="Times New Roman" w:cs="Times New Roman"/>
          <w:sz w:val="28"/>
          <w:szCs w:val="28"/>
        </w:rPr>
        <w:t xml:space="preserve">сверло или </w:t>
      </w:r>
      <w:proofErr w:type="spellStart"/>
      <w:r w:rsidR="00A22AF1">
        <w:rPr>
          <w:rFonts w:ascii="Times New Roman" w:hAnsi="Times New Roman" w:cs="Times New Roman"/>
          <w:sz w:val="28"/>
          <w:szCs w:val="28"/>
        </w:rPr>
        <w:t>шуроповёрт</w:t>
      </w:r>
      <w:proofErr w:type="spellEnd"/>
      <w:r w:rsidR="00A22AF1">
        <w:rPr>
          <w:rFonts w:ascii="Times New Roman" w:hAnsi="Times New Roman" w:cs="Times New Roman"/>
          <w:sz w:val="28"/>
          <w:szCs w:val="28"/>
        </w:rPr>
        <w:t>,  уг</w:t>
      </w:r>
      <w:r w:rsidR="007E50BE">
        <w:rPr>
          <w:rFonts w:ascii="Times New Roman" w:hAnsi="Times New Roman" w:cs="Times New Roman"/>
          <w:sz w:val="28"/>
          <w:szCs w:val="28"/>
        </w:rPr>
        <w:t>ольник, шило, карандаш, линейка</w:t>
      </w:r>
      <w:r w:rsidR="000567E6">
        <w:rPr>
          <w:rFonts w:ascii="Times New Roman" w:hAnsi="Times New Roman" w:cs="Times New Roman"/>
          <w:sz w:val="28"/>
          <w:szCs w:val="28"/>
        </w:rPr>
        <w:t xml:space="preserve"> или рулетка</w:t>
      </w:r>
      <w:r w:rsidR="007E50BE">
        <w:rPr>
          <w:rFonts w:ascii="Times New Roman" w:hAnsi="Times New Roman" w:cs="Times New Roman"/>
          <w:sz w:val="28"/>
          <w:szCs w:val="28"/>
        </w:rPr>
        <w:t xml:space="preserve">, </w:t>
      </w:r>
      <w:r w:rsidR="00A22AF1">
        <w:rPr>
          <w:rFonts w:ascii="Times New Roman" w:hAnsi="Times New Roman" w:cs="Times New Roman"/>
          <w:sz w:val="28"/>
          <w:szCs w:val="28"/>
        </w:rPr>
        <w:t>гвозди</w:t>
      </w:r>
      <w:r w:rsidR="000567E6">
        <w:rPr>
          <w:rFonts w:ascii="Times New Roman" w:hAnsi="Times New Roman" w:cs="Times New Roman"/>
          <w:sz w:val="28"/>
          <w:szCs w:val="28"/>
        </w:rPr>
        <w:t xml:space="preserve"> (длина 4 – 4, 5 см)</w:t>
      </w:r>
      <w:r w:rsidR="00A22A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22AF1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="000567E6">
        <w:rPr>
          <w:rFonts w:ascii="Times New Roman" w:hAnsi="Times New Roman" w:cs="Times New Roman"/>
          <w:sz w:val="28"/>
          <w:szCs w:val="28"/>
        </w:rPr>
        <w:t xml:space="preserve"> или шурупы</w:t>
      </w:r>
      <w:r w:rsidR="00A22AF1">
        <w:rPr>
          <w:rFonts w:ascii="Times New Roman" w:hAnsi="Times New Roman" w:cs="Times New Roman"/>
          <w:sz w:val="28"/>
          <w:szCs w:val="28"/>
        </w:rPr>
        <w:t>,</w:t>
      </w:r>
      <w:r w:rsidR="000567E6">
        <w:rPr>
          <w:rFonts w:ascii="Times New Roman" w:hAnsi="Times New Roman" w:cs="Times New Roman"/>
          <w:sz w:val="28"/>
          <w:szCs w:val="28"/>
        </w:rPr>
        <w:t xml:space="preserve"> стамеска)</w:t>
      </w:r>
      <w:r w:rsidR="00A22AF1">
        <w:rPr>
          <w:rFonts w:ascii="Times New Roman" w:hAnsi="Times New Roman" w:cs="Times New Roman"/>
          <w:sz w:val="28"/>
          <w:szCs w:val="28"/>
        </w:rPr>
        <w:t xml:space="preserve"> </w:t>
      </w:r>
      <w:r w:rsidRPr="00A22AF1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="00A22AF1">
        <w:rPr>
          <w:rFonts w:ascii="Times New Roman" w:hAnsi="Times New Roman" w:cs="Times New Roman"/>
          <w:sz w:val="28"/>
          <w:szCs w:val="28"/>
        </w:rPr>
        <w:t xml:space="preserve"> (обрезки </w:t>
      </w:r>
      <w:r w:rsidR="000567E6">
        <w:rPr>
          <w:rFonts w:ascii="Times New Roman" w:hAnsi="Times New Roman" w:cs="Times New Roman"/>
          <w:sz w:val="28"/>
          <w:szCs w:val="28"/>
        </w:rPr>
        <w:t xml:space="preserve">сухих </w:t>
      </w:r>
      <w:r w:rsidR="00A22AF1">
        <w:rPr>
          <w:rFonts w:ascii="Times New Roman" w:hAnsi="Times New Roman" w:cs="Times New Roman"/>
          <w:sz w:val="28"/>
          <w:szCs w:val="28"/>
        </w:rPr>
        <w:t>досок</w:t>
      </w:r>
      <w:r w:rsidR="000567E6">
        <w:rPr>
          <w:rFonts w:ascii="Times New Roman" w:hAnsi="Times New Roman" w:cs="Times New Roman"/>
          <w:sz w:val="28"/>
          <w:szCs w:val="28"/>
        </w:rPr>
        <w:t xml:space="preserve">  лиственных пород, толщиной не менее 2 см</w:t>
      </w:r>
      <w:r w:rsidR="00A22AF1">
        <w:rPr>
          <w:rFonts w:ascii="Times New Roman" w:hAnsi="Times New Roman" w:cs="Times New Roman"/>
          <w:sz w:val="28"/>
          <w:szCs w:val="28"/>
        </w:rPr>
        <w:t>)</w:t>
      </w:r>
      <w:r w:rsidR="000567E6">
        <w:rPr>
          <w:rFonts w:ascii="Times New Roman" w:hAnsi="Times New Roman" w:cs="Times New Roman"/>
          <w:sz w:val="28"/>
          <w:szCs w:val="28"/>
        </w:rPr>
        <w:t>, педагоги и</w:t>
      </w:r>
      <w:proofErr w:type="gramEnd"/>
      <w:r w:rsidR="000567E6">
        <w:rPr>
          <w:rFonts w:ascii="Times New Roman" w:hAnsi="Times New Roman" w:cs="Times New Roman"/>
          <w:sz w:val="28"/>
          <w:szCs w:val="28"/>
        </w:rPr>
        <w:t xml:space="preserve"> законные представители.</w:t>
      </w:r>
      <w:bookmarkStart w:id="0" w:name="_GoBack"/>
      <w:bookmarkEnd w:id="0"/>
    </w:p>
    <w:p w:rsidR="00AA0303" w:rsidRDefault="00AA0303" w:rsidP="0000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E:\Аттестация 22 - 23\М А В Сайт школы Моя  страничка\Конкурс классных руководителей\SDC1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22 - 23\М А В Сайт школы Моя  страничка\Конкурс классных руководителей\SDC14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303" w:rsidRDefault="00AA0303" w:rsidP="0000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03" w:rsidRPr="00001A43" w:rsidRDefault="00AA0303" w:rsidP="0000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E:\Аттестация 22 - 23\М А В Сайт школы Моя  страничка\Конкурс классных руководителей\SDC1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22 - 23\М А В Сайт школы Моя  страничка\Конкурс классных руководителей\SDC14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303" w:rsidRPr="00001A43" w:rsidSect="009E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C5"/>
    <w:rsid w:val="00001A43"/>
    <w:rsid w:val="00004829"/>
    <w:rsid w:val="000064AE"/>
    <w:rsid w:val="00007735"/>
    <w:rsid w:val="00011536"/>
    <w:rsid w:val="00011DE5"/>
    <w:rsid w:val="00012AAE"/>
    <w:rsid w:val="000135B9"/>
    <w:rsid w:val="00016977"/>
    <w:rsid w:val="00016EB1"/>
    <w:rsid w:val="00020ACC"/>
    <w:rsid w:val="000236CA"/>
    <w:rsid w:val="000266D4"/>
    <w:rsid w:val="0003313A"/>
    <w:rsid w:val="000342C1"/>
    <w:rsid w:val="00034A75"/>
    <w:rsid w:val="00035F78"/>
    <w:rsid w:val="00036341"/>
    <w:rsid w:val="00041668"/>
    <w:rsid w:val="00041FA0"/>
    <w:rsid w:val="00044CA3"/>
    <w:rsid w:val="00046BE5"/>
    <w:rsid w:val="00051E10"/>
    <w:rsid w:val="00052F72"/>
    <w:rsid w:val="0005475E"/>
    <w:rsid w:val="000567E6"/>
    <w:rsid w:val="00061864"/>
    <w:rsid w:val="00063532"/>
    <w:rsid w:val="0006485D"/>
    <w:rsid w:val="00064AC3"/>
    <w:rsid w:val="00066990"/>
    <w:rsid w:val="0007066A"/>
    <w:rsid w:val="00071F77"/>
    <w:rsid w:val="00072032"/>
    <w:rsid w:val="000720F8"/>
    <w:rsid w:val="00072962"/>
    <w:rsid w:val="00074186"/>
    <w:rsid w:val="00077759"/>
    <w:rsid w:val="00080A0B"/>
    <w:rsid w:val="00083AA0"/>
    <w:rsid w:val="00087231"/>
    <w:rsid w:val="000913B2"/>
    <w:rsid w:val="00095D62"/>
    <w:rsid w:val="000A1E90"/>
    <w:rsid w:val="000A22F7"/>
    <w:rsid w:val="000A67EF"/>
    <w:rsid w:val="000A6D43"/>
    <w:rsid w:val="000A7E32"/>
    <w:rsid w:val="000B6FDC"/>
    <w:rsid w:val="000C5CEB"/>
    <w:rsid w:val="000E1485"/>
    <w:rsid w:val="000E6262"/>
    <w:rsid w:val="000E76F8"/>
    <w:rsid w:val="000E7FDE"/>
    <w:rsid w:val="000F05C5"/>
    <w:rsid w:val="00100953"/>
    <w:rsid w:val="00107E68"/>
    <w:rsid w:val="00114090"/>
    <w:rsid w:val="0012058A"/>
    <w:rsid w:val="00126FFB"/>
    <w:rsid w:val="00131EA3"/>
    <w:rsid w:val="00135FC4"/>
    <w:rsid w:val="00136675"/>
    <w:rsid w:val="00137345"/>
    <w:rsid w:val="00137563"/>
    <w:rsid w:val="00140F54"/>
    <w:rsid w:val="001464D3"/>
    <w:rsid w:val="00160F73"/>
    <w:rsid w:val="00162AB8"/>
    <w:rsid w:val="00162E0F"/>
    <w:rsid w:val="00165810"/>
    <w:rsid w:val="00177182"/>
    <w:rsid w:val="0018075E"/>
    <w:rsid w:val="00180F9D"/>
    <w:rsid w:val="0018324A"/>
    <w:rsid w:val="00186987"/>
    <w:rsid w:val="00190389"/>
    <w:rsid w:val="001A2755"/>
    <w:rsid w:val="001A483E"/>
    <w:rsid w:val="001A4E7D"/>
    <w:rsid w:val="001A58BF"/>
    <w:rsid w:val="001B6806"/>
    <w:rsid w:val="001C25D3"/>
    <w:rsid w:val="001C27F3"/>
    <w:rsid w:val="001C48A0"/>
    <w:rsid w:val="001E5E4A"/>
    <w:rsid w:val="001F01A7"/>
    <w:rsid w:val="001F16E8"/>
    <w:rsid w:val="001F6CC7"/>
    <w:rsid w:val="00200956"/>
    <w:rsid w:val="002009EE"/>
    <w:rsid w:val="002010ED"/>
    <w:rsid w:val="002041B1"/>
    <w:rsid w:val="00214849"/>
    <w:rsid w:val="00215480"/>
    <w:rsid w:val="00220548"/>
    <w:rsid w:val="00220A82"/>
    <w:rsid w:val="0022100E"/>
    <w:rsid w:val="0022646E"/>
    <w:rsid w:val="0023073C"/>
    <w:rsid w:val="00234659"/>
    <w:rsid w:val="0024206D"/>
    <w:rsid w:val="00243C13"/>
    <w:rsid w:val="00243EEA"/>
    <w:rsid w:val="00245BB1"/>
    <w:rsid w:val="00246EF2"/>
    <w:rsid w:val="00252906"/>
    <w:rsid w:val="002544CA"/>
    <w:rsid w:val="00260164"/>
    <w:rsid w:val="0026227D"/>
    <w:rsid w:val="00272524"/>
    <w:rsid w:val="00277CFC"/>
    <w:rsid w:val="00280B5C"/>
    <w:rsid w:val="00282F37"/>
    <w:rsid w:val="00284923"/>
    <w:rsid w:val="00286556"/>
    <w:rsid w:val="00286B6E"/>
    <w:rsid w:val="002913CA"/>
    <w:rsid w:val="002933DB"/>
    <w:rsid w:val="002B096A"/>
    <w:rsid w:val="002B20E0"/>
    <w:rsid w:val="002B5A7B"/>
    <w:rsid w:val="002B66ED"/>
    <w:rsid w:val="002B674B"/>
    <w:rsid w:val="002C0221"/>
    <w:rsid w:val="002C07FA"/>
    <w:rsid w:val="002C7BC2"/>
    <w:rsid w:val="002D6BCB"/>
    <w:rsid w:val="002D7288"/>
    <w:rsid w:val="002E08A9"/>
    <w:rsid w:val="002E3BB6"/>
    <w:rsid w:val="002F228A"/>
    <w:rsid w:val="002F47E2"/>
    <w:rsid w:val="002F4B88"/>
    <w:rsid w:val="002F4DB2"/>
    <w:rsid w:val="002F627F"/>
    <w:rsid w:val="003035AD"/>
    <w:rsid w:val="00304434"/>
    <w:rsid w:val="003067BD"/>
    <w:rsid w:val="00311532"/>
    <w:rsid w:val="00314A41"/>
    <w:rsid w:val="00314F54"/>
    <w:rsid w:val="00315897"/>
    <w:rsid w:val="003206B2"/>
    <w:rsid w:val="003206F5"/>
    <w:rsid w:val="0032303F"/>
    <w:rsid w:val="003239A2"/>
    <w:rsid w:val="0033244B"/>
    <w:rsid w:val="003331C4"/>
    <w:rsid w:val="00333A15"/>
    <w:rsid w:val="0034026F"/>
    <w:rsid w:val="00347405"/>
    <w:rsid w:val="00352CFC"/>
    <w:rsid w:val="00356530"/>
    <w:rsid w:val="003578DE"/>
    <w:rsid w:val="00366B0B"/>
    <w:rsid w:val="00367ABD"/>
    <w:rsid w:val="00371827"/>
    <w:rsid w:val="00374BEE"/>
    <w:rsid w:val="00375DFF"/>
    <w:rsid w:val="0038784D"/>
    <w:rsid w:val="00392008"/>
    <w:rsid w:val="00394117"/>
    <w:rsid w:val="003967FB"/>
    <w:rsid w:val="00397442"/>
    <w:rsid w:val="003A3BC1"/>
    <w:rsid w:val="003A71FE"/>
    <w:rsid w:val="003B080B"/>
    <w:rsid w:val="003B7639"/>
    <w:rsid w:val="003C4903"/>
    <w:rsid w:val="003C63E3"/>
    <w:rsid w:val="003E0AD9"/>
    <w:rsid w:val="003E23B5"/>
    <w:rsid w:val="003E6B13"/>
    <w:rsid w:val="003F0DFA"/>
    <w:rsid w:val="003F2F93"/>
    <w:rsid w:val="003F5270"/>
    <w:rsid w:val="00402B06"/>
    <w:rsid w:val="00402E45"/>
    <w:rsid w:val="004044D9"/>
    <w:rsid w:val="004101FA"/>
    <w:rsid w:val="00410C1A"/>
    <w:rsid w:val="00410FA4"/>
    <w:rsid w:val="00422B19"/>
    <w:rsid w:val="004239A1"/>
    <w:rsid w:val="00426D71"/>
    <w:rsid w:val="00430FDC"/>
    <w:rsid w:val="00432EE4"/>
    <w:rsid w:val="004357A6"/>
    <w:rsid w:val="004368F6"/>
    <w:rsid w:val="004379B6"/>
    <w:rsid w:val="004445F1"/>
    <w:rsid w:val="004473D1"/>
    <w:rsid w:val="00450A6F"/>
    <w:rsid w:val="00452D40"/>
    <w:rsid w:val="00455477"/>
    <w:rsid w:val="00455B1E"/>
    <w:rsid w:val="0046114E"/>
    <w:rsid w:val="00461401"/>
    <w:rsid w:val="004616CF"/>
    <w:rsid w:val="00462528"/>
    <w:rsid w:val="00463DD8"/>
    <w:rsid w:val="00466C15"/>
    <w:rsid w:val="00466C8B"/>
    <w:rsid w:val="00466D18"/>
    <w:rsid w:val="0047117C"/>
    <w:rsid w:val="00472D9E"/>
    <w:rsid w:val="00476F4A"/>
    <w:rsid w:val="00480011"/>
    <w:rsid w:val="00490142"/>
    <w:rsid w:val="00492410"/>
    <w:rsid w:val="0049424B"/>
    <w:rsid w:val="0049425E"/>
    <w:rsid w:val="004A66D8"/>
    <w:rsid w:val="004A6ABC"/>
    <w:rsid w:val="004B1F3B"/>
    <w:rsid w:val="004B369A"/>
    <w:rsid w:val="004B449A"/>
    <w:rsid w:val="004B4B13"/>
    <w:rsid w:val="004B50AC"/>
    <w:rsid w:val="004C0F7D"/>
    <w:rsid w:val="004C2557"/>
    <w:rsid w:val="004C4122"/>
    <w:rsid w:val="004C43E3"/>
    <w:rsid w:val="004C56C1"/>
    <w:rsid w:val="004C7B8F"/>
    <w:rsid w:val="004C7C9A"/>
    <w:rsid w:val="004D188B"/>
    <w:rsid w:val="004D4A91"/>
    <w:rsid w:val="004D4EFA"/>
    <w:rsid w:val="004D7FAA"/>
    <w:rsid w:val="004F1555"/>
    <w:rsid w:val="004F2613"/>
    <w:rsid w:val="00501F75"/>
    <w:rsid w:val="005021BD"/>
    <w:rsid w:val="005030FC"/>
    <w:rsid w:val="00505359"/>
    <w:rsid w:val="00505C09"/>
    <w:rsid w:val="00510F0E"/>
    <w:rsid w:val="005171CC"/>
    <w:rsid w:val="005177AB"/>
    <w:rsid w:val="00526A23"/>
    <w:rsid w:val="005363A4"/>
    <w:rsid w:val="00537ACB"/>
    <w:rsid w:val="00537FA3"/>
    <w:rsid w:val="0054017D"/>
    <w:rsid w:val="00540D2D"/>
    <w:rsid w:val="005430B8"/>
    <w:rsid w:val="00550407"/>
    <w:rsid w:val="00550609"/>
    <w:rsid w:val="00556EF7"/>
    <w:rsid w:val="00557722"/>
    <w:rsid w:val="005717B4"/>
    <w:rsid w:val="005717B8"/>
    <w:rsid w:val="00572911"/>
    <w:rsid w:val="00572C38"/>
    <w:rsid w:val="005736B0"/>
    <w:rsid w:val="00574D0D"/>
    <w:rsid w:val="00575BB4"/>
    <w:rsid w:val="00581A99"/>
    <w:rsid w:val="005955AA"/>
    <w:rsid w:val="00595C8D"/>
    <w:rsid w:val="00596036"/>
    <w:rsid w:val="005A7394"/>
    <w:rsid w:val="005A7DE1"/>
    <w:rsid w:val="005B31A3"/>
    <w:rsid w:val="005B417E"/>
    <w:rsid w:val="005C4386"/>
    <w:rsid w:val="005C7A2A"/>
    <w:rsid w:val="005C7D0B"/>
    <w:rsid w:val="005C7FFD"/>
    <w:rsid w:val="005D3871"/>
    <w:rsid w:val="005E00F4"/>
    <w:rsid w:val="005E5571"/>
    <w:rsid w:val="005F1396"/>
    <w:rsid w:val="00601916"/>
    <w:rsid w:val="00601A52"/>
    <w:rsid w:val="00602856"/>
    <w:rsid w:val="00603373"/>
    <w:rsid w:val="00604C72"/>
    <w:rsid w:val="00606916"/>
    <w:rsid w:val="00607DA9"/>
    <w:rsid w:val="0061238C"/>
    <w:rsid w:val="0061271C"/>
    <w:rsid w:val="00615977"/>
    <w:rsid w:val="00622B48"/>
    <w:rsid w:val="00632B09"/>
    <w:rsid w:val="006351D4"/>
    <w:rsid w:val="00635EFE"/>
    <w:rsid w:val="006369ED"/>
    <w:rsid w:val="00636C3B"/>
    <w:rsid w:val="00636EF4"/>
    <w:rsid w:val="00642696"/>
    <w:rsid w:val="00647B68"/>
    <w:rsid w:val="006521FC"/>
    <w:rsid w:val="006552F7"/>
    <w:rsid w:val="00670DBA"/>
    <w:rsid w:val="0067102C"/>
    <w:rsid w:val="00672F03"/>
    <w:rsid w:val="00672FDE"/>
    <w:rsid w:val="00673EAC"/>
    <w:rsid w:val="006746EE"/>
    <w:rsid w:val="00681F2C"/>
    <w:rsid w:val="00687AD6"/>
    <w:rsid w:val="00692458"/>
    <w:rsid w:val="00693BA4"/>
    <w:rsid w:val="00695DCC"/>
    <w:rsid w:val="006A0301"/>
    <w:rsid w:val="006A147A"/>
    <w:rsid w:val="006A4A2F"/>
    <w:rsid w:val="006A76B1"/>
    <w:rsid w:val="006B04DC"/>
    <w:rsid w:val="006B1D77"/>
    <w:rsid w:val="006B7322"/>
    <w:rsid w:val="006C182C"/>
    <w:rsid w:val="006C4BCE"/>
    <w:rsid w:val="006C74C2"/>
    <w:rsid w:val="006C7F89"/>
    <w:rsid w:val="006D18F5"/>
    <w:rsid w:val="006D19B3"/>
    <w:rsid w:val="006D51DB"/>
    <w:rsid w:val="006E6547"/>
    <w:rsid w:val="006E7BC0"/>
    <w:rsid w:val="006F46D3"/>
    <w:rsid w:val="00703EF9"/>
    <w:rsid w:val="00706619"/>
    <w:rsid w:val="00734C67"/>
    <w:rsid w:val="00735516"/>
    <w:rsid w:val="00743167"/>
    <w:rsid w:val="007434AA"/>
    <w:rsid w:val="00743EA4"/>
    <w:rsid w:val="007469CC"/>
    <w:rsid w:val="00751358"/>
    <w:rsid w:val="007566F3"/>
    <w:rsid w:val="00756851"/>
    <w:rsid w:val="007610A1"/>
    <w:rsid w:val="0076136B"/>
    <w:rsid w:val="00762CE0"/>
    <w:rsid w:val="00762F85"/>
    <w:rsid w:val="00763187"/>
    <w:rsid w:val="00766AF7"/>
    <w:rsid w:val="00767EA5"/>
    <w:rsid w:val="00772907"/>
    <w:rsid w:val="007755EA"/>
    <w:rsid w:val="00776517"/>
    <w:rsid w:val="00777247"/>
    <w:rsid w:val="00777322"/>
    <w:rsid w:val="00782708"/>
    <w:rsid w:val="0078530E"/>
    <w:rsid w:val="00786ACE"/>
    <w:rsid w:val="0079613D"/>
    <w:rsid w:val="007A001F"/>
    <w:rsid w:val="007A61FF"/>
    <w:rsid w:val="007B2559"/>
    <w:rsid w:val="007B54AA"/>
    <w:rsid w:val="007B60E9"/>
    <w:rsid w:val="007C1572"/>
    <w:rsid w:val="007C2007"/>
    <w:rsid w:val="007C41C2"/>
    <w:rsid w:val="007C53F1"/>
    <w:rsid w:val="007D2CA3"/>
    <w:rsid w:val="007D326C"/>
    <w:rsid w:val="007D4125"/>
    <w:rsid w:val="007E09DE"/>
    <w:rsid w:val="007E09E5"/>
    <w:rsid w:val="007E0A5E"/>
    <w:rsid w:val="007E470F"/>
    <w:rsid w:val="007E50BE"/>
    <w:rsid w:val="007F055F"/>
    <w:rsid w:val="007F1AF8"/>
    <w:rsid w:val="007F4F10"/>
    <w:rsid w:val="007F74D2"/>
    <w:rsid w:val="00805BE7"/>
    <w:rsid w:val="00810A91"/>
    <w:rsid w:val="008153FC"/>
    <w:rsid w:val="0082229D"/>
    <w:rsid w:val="00830B6B"/>
    <w:rsid w:val="00830F44"/>
    <w:rsid w:val="00833AA3"/>
    <w:rsid w:val="00837BBB"/>
    <w:rsid w:val="008422EC"/>
    <w:rsid w:val="00842CE0"/>
    <w:rsid w:val="0084423F"/>
    <w:rsid w:val="008503D9"/>
    <w:rsid w:val="0085247A"/>
    <w:rsid w:val="00855203"/>
    <w:rsid w:val="00861429"/>
    <w:rsid w:val="00862738"/>
    <w:rsid w:val="008647AB"/>
    <w:rsid w:val="00864D76"/>
    <w:rsid w:val="00870B57"/>
    <w:rsid w:val="00870BE3"/>
    <w:rsid w:val="00875E94"/>
    <w:rsid w:val="00877861"/>
    <w:rsid w:val="008817B7"/>
    <w:rsid w:val="00884C70"/>
    <w:rsid w:val="00885609"/>
    <w:rsid w:val="00887333"/>
    <w:rsid w:val="00893056"/>
    <w:rsid w:val="008A400E"/>
    <w:rsid w:val="008B71F2"/>
    <w:rsid w:val="008B73AA"/>
    <w:rsid w:val="008C1C15"/>
    <w:rsid w:val="008C64DD"/>
    <w:rsid w:val="008D31FB"/>
    <w:rsid w:val="008D5C7A"/>
    <w:rsid w:val="008D6A18"/>
    <w:rsid w:val="008E266B"/>
    <w:rsid w:val="008F0DD5"/>
    <w:rsid w:val="008F3745"/>
    <w:rsid w:val="008F53C9"/>
    <w:rsid w:val="00906017"/>
    <w:rsid w:val="0090772D"/>
    <w:rsid w:val="00911136"/>
    <w:rsid w:val="00911165"/>
    <w:rsid w:val="00911FD9"/>
    <w:rsid w:val="009214A1"/>
    <w:rsid w:val="0092444A"/>
    <w:rsid w:val="00924D92"/>
    <w:rsid w:val="00927B76"/>
    <w:rsid w:val="00930B1F"/>
    <w:rsid w:val="0093474D"/>
    <w:rsid w:val="009415AA"/>
    <w:rsid w:val="00941A04"/>
    <w:rsid w:val="00950AFC"/>
    <w:rsid w:val="00952909"/>
    <w:rsid w:val="00952D1E"/>
    <w:rsid w:val="00953099"/>
    <w:rsid w:val="00961CEC"/>
    <w:rsid w:val="0096257B"/>
    <w:rsid w:val="009626B5"/>
    <w:rsid w:val="00964BFB"/>
    <w:rsid w:val="0097289D"/>
    <w:rsid w:val="009753D5"/>
    <w:rsid w:val="009826A0"/>
    <w:rsid w:val="00984260"/>
    <w:rsid w:val="00984B8A"/>
    <w:rsid w:val="009861E6"/>
    <w:rsid w:val="009917D2"/>
    <w:rsid w:val="00991B73"/>
    <w:rsid w:val="009925D9"/>
    <w:rsid w:val="009A00AD"/>
    <w:rsid w:val="009A0789"/>
    <w:rsid w:val="009A0977"/>
    <w:rsid w:val="009A6BB1"/>
    <w:rsid w:val="009B1751"/>
    <w:rsid w:val="009B6DB4"/>
    <w:rsid w:val="009C1DBD"/>
    <w:rsid w:val="009C71DD"/>
    <w:rsid w:val="009C7A58"/>
    <w:rsid w:val="009D3ABD"/>
    <w:rsid w:val="009D560F"/>
    <w:rsid w:val="009E218B"/>
    <w:rsid w:val="009E49B4"/>
    <w:rsid w:val="009E768E"/>
    <w:rsid w:val="009F0F55"/>
    <w:rsid w:val="00A01556"/>
    <w:rsid w:val="00A01A24"/>
    <w:rsid w:val="00A037C1"/>
    <w:rsid w:val="00A038D0"/>
    <w:rsid w:val="00A04B57"/>
    <w:rsid w:val="00A128E8"/>
    <w:rsid w:val="00A14B0F"/>
    <w:rsid w:val="00A15886"/>
    <w:rsid w:val="00A1600C"/>
    <w:rsid w:val="00A2067D"/>
    <w:rsid w:val="00A22AF1"/>
    <w:rsid w:val="00A26DC4"/>
    <w:rsid w:val="00A273E3"/>
    <w:rsid w:val="00A27786"/>
    <w:rsid w:val="00A3694E"/>
    <w:rsid w:val="00A41674"/>
    <w:rsid w:val="00A44733"/>
    <w:rsid w:val="00A45B6B"/>
    <w:rsid w:val="00A4660E"/>
    <w:rsid w:val="00A530EE"/>
    <w:rsid w:val="00A60F81"/>
    <w:rsid w:val="00A62AF7"/>
    <w:rsid w:val="00A66035"/>
    <w:rsid w:val="00A67302"/>
    <w:rsid w:val="00A72FB3"/>
    <w:rsid w:val="00A73426"/>
    <w:rsid w:val="00A76C59"/>
    <w:rsid w:val="00A83DAF"/>
    <w:rsid w:val="00A842A0"/>
    <w:rsid w:val="00A85E33"/>
    <w:rsid w:val="00A85E39"/>
    <w:rsid w:val="00A95BB1"/>
    <w:rsid w:val="00AA0303"/>
    <w:rsid w:val="00AA1171"/>
    <w:rsid w:val="00AA1E2F"/>
    <w:rsid w:val="00AA4959"/>
    <w:rsid w:val="00AA5DFB"/>
    <w:rsid w:val="00AA69B6"/>
    <w:rsid w:val="00AA75E1"/>
    <w:rsid w:val="00AA7B2C"/>
    <w:rsid w:val="00AB01BF"/>
    <w:rsid w:val="00AB1CB2"/>
    <w:rsid w:val="00AB2538"/>
    <w:rsid w:val="00AC3AA1"/>
    <w:rsid w:val="00AD0C08"/>
    <w:rsid w:val="00AD0C9B"/>
    <w:rsid w:val="00AD0D69"/>
    <w:rsid w:val="00AD7C0F"/>
    <w:rsid w:val="00AE6FF9"/>
    <w:rsid w:val="00AF0478"/>
    <w:rsid w:val="00AF0B84"/>
    <w:rsid w:val="00AF4D1A"/>
    <w:rsid w:val="00AF536D"/>
    <w:rsid w:val="00B02B77"/>
    <w:rsid w:val="00B0404B"/>
    <w:rsid w:val="00B137EA"/>
    <w:rsid w:val="00B13869"/>
    <w:rsid w:val="00B152E6"/>
    <w:rsid w:val="00B25C2A"/>
    <w:rsid w:val="00B34836"/>
    <w:rsid w:val="00B371AA"/>
    <w:rsid w:val="00B410B5"/>
    <w:rsid w:val="00B423F2"/>
    <w:rsid w:val="00B516B9"/>
    <w:rsid w:val="00B60454"/>
    <w:rsid w:val="00B60786"/>
    <w:rsid w:val="00B62A01"/>
    <w:rsid w:val="00B63477"/>
    <w:rsid w:val="00B648DF"/>
    <w:rsid w:val="00B66CAB"/>
    <w:rsid w:val="00B708A4"/>
    <w:rsid w:val="00B70AB7"/>
    <w:rsid w:val="00B70B6F"/>
    <w:rsid w:val="00B90A7F"/>
    <w:rsid w:val="00B97587"/>
    <w:rsid w:val="00BA6221"/>
    <w:rsid w:val="00BB41A3"/>
    <w:rsid w:val="00BB52E7"/>
    <w:rsid w:val="00BB5CA0"/>
    <w:rsid w:val="00BC05DE"/>
    <w:rsid w:val="00BC5F7B"/>
    <w:rsid w:val="00BD3C89"/>
    <w:rsid w:val="00BD6C45"/>
    <w:rsid w:val="00BD735D"/>
    <w:rsid w:val="00BE53D4"/>
    <w:rsid w:val="00BF03F7"/>
    <w:rsid w:val="00BF385C"/>
    <w:rsid w:val="00BF6F92"/>
    <w:rsid w:val="00C01C11"/>
    <w:rsid w:val="00C04098"/>
    <w:rsid w:val="00C0426D"/>
    <w:rsid w:val="00C04BC4"/>
    <w:rsid w:val="00C11E44"/>
    <w:rsid w:val="00C12179"/>
    <w:rsid w:val="00C22062"/>
    <w:rsid w:val="00C256F7"/>
    <w:rsid w:val="00C27957"/>
    <w:rsid w:val="00C33183"/>
    <w:rsid w:val="00C368DB"/>
    <w:rsid w:val="00C377BE"/>
    <w:rsid w:val="00C40C96"/>
    <w:rsid w:val="00C44AB9"/>
    <w:rsid w:val="00C45C04"/>
    <w:rsid w:val="00C512E3"/>
    <w:rsid w:val="00C54C8C"/>
    <w:rsid w:val="00C64FD3"/>
    <w:rsid w:val="00C67D71"/>
    <w:rsid w:val="00C74867"/>
    <w:rsid w:val="00C817E2"/>
    <w:rsid w:val="00C8394D"/>
    <w:rsid w:val="00C84799"/>
    <w:rsid w:val="00C8594A"/>
    <w:rsid w:val="00C86587"/>
    <w:rsid w:val="00C86CA6"/>
    <w:rsid w:val="00C87802"/>
    <w:rsid w:val="00C91F03"/>
    <w:rsid w:val="00C92A9F"/>
    <w:rsid w:val="00C96B5A"/>
    <w:rsid w:val="00CA11D2"/>
    <w:rsid w:val="00CA41CF"/>
    <w:rsid w:val="00CA487A"/>
    <w:rsid w:val="00CA7456"/>
    <w:rsid w:val="00CB0467"/>
    <w:rsid w:val="00CB40D5"/>
    <w:rsid w:val="00CB4CE0"/>
    <w:rsid w:val="00CB7060"/>
    <w:rsid w:val="00CB78B5"/>
    <w:rsid w:val="00CC6146"/>
    <w:rsid w:val="00CD1965"/>
    <w:rsid w:val="00CD2EC6"/>
    <w:rsid w:val="00CE1B97"/>
    <w:rsid w:val="00CE22E4"/>
    <w:rsid w:val="00CE3F21"/>
    <w:rsid w:val="00CF1422"/>
    <w:rsid w:val="00D02A81"/>
    <w:rsid w:val="00D02FE8"/>
    <w:rsid w:val="00D0365F"/>
    <w:rsid w:val="00D06C15"/>
    <w:rsid w:val="00D121EF"/>
    <w:rsid w:val="00D1323D"/>
    <w:rsid w:val="00D21225"/>
    <w:rsid w:val="00D270A4"/>
    <w:rsid w:val="00D34058"/>
    <w:rsid w:val="00D37634"/>
    <w:rsid w:val="00D37FF8"/>
    <w:rsid w:val="00D515B1"/>
    <w:rsid w:val="00D53F96"/>
    <w:rsid w:val="00D554B5"/>
    <w:rsid w:val="00D61386"/>
    <w:rsid w:val="00D63BF4"/>
    <w:rsid w:val="00D65662"/>
    <w:rsid w:val="00D66447"/>
    <w:rsid w:val="00D67760"/>
    <w:rsid w:val="00D720C1"/>
    <w:rsid w:val="00D721C5"/>
    <w:rsid w:val="00D75FAC"/>
    <w:rsid w:val="00D75FD5"/>
    <w:rsid w:val="00D8100E"/>
    <w:rsid w:val="00D81A02"/>
    <w:rsid w:val="00D82D52"/>
    <w:rsid w:val="00D83674"/>
    <w:rsid w:val="00D8797B"/>
    <w:rsid w:val="00D95733"/>
    <w:rsid w:val="00DA41A3"/>
    <w:rsid w:val="00DA476E"/>
    <w:rsid w:val="00DA4DEF"/>
    <w:rsid w:val="00DA56BC"/>
    <w:rsid w:val="00DA60A7"/>
    <w:rsid w:val="00DA6708"/>
    <w:rsid w:val="00DB0771"/>
    <w:rsid w:val="00DB346E"/>
    <w:rsid w:val="00DB3F6B"/>
    <w:rsid w:val="00DB5091"/>
    <w:rsid w:val="00DD0C9B"/>
    <w:rsid w:val="00DD6622"/>
    <w:rsid w:val="00DE0529"/>
    <w:rsid w:val="00DE55B9"/>
    <w:rsid w:val="00DE6A06"/>
    <w:rsid w:val="00DE7B6D"/>
    <w:rsid w:val="00DF06C7"/>
    <w:rsid w:val="00DF1E00"/>
    <w:rsid w:val="00DF1E2C"/>
    <w:rsid w:val="00DF65C2"/>
    <w:rsid w:val="00E026CC"/>
    <w:rsid w:val="00E068B4"/>
    <w:rsid w:val="00E10773"/>
    <w:rsid w:val="00E313AB"/>
    <w:rsid w:val="00E32859"/>
    <w:rsid w:val="00E33159"/>
    <w:rsid w:val="00E3434C"/>
    <w:rsid w:val="00E34F8B"/>
    <w:rsid w:val="00E350CE"/>
    <w:rsid w:val="00E3539B"/>
    <w:rsid w:val="00E40F3D"/>
    <w:rsid w:val="00E41D21"/>
    <w:rsid w:val="00E50207"/>
    <w:rsid w:val="00E50BF5"/>
    <w:rsid w:val="00E608EA"/>
    <w:rsid w:val="00E72228"/>
    <w:rsid w:val="00E72B88"/>
    <w:rsid w:val="00E750B4"/>
    <w:rsid w:val="00E77259"/>
    <w:rsid w:val="00E773ED"/>
    <w:rsid w:val="00E81A41"/>
    <w:rsid w:val="00E91B49"/>
    <w:rsid w:val="00E97317"/>
    <w:rsid w:val="00EA5757"/>
    <w:rsid w:val="00EA75A4"/>
    <w:rsid w:val="00EB64AD"/>
    <w:rsid w:val="00EB7631"/>
    <w:rsid w:val="00EC350C"/>
    <w:rsid w:val="00EC3612"/>
    <w:rsid w:val="00EE7586"/>
    <w:rsid w:val="00EE798C"/>
    <w:rsid w:val="00EF3262"/>
    <w:rsid w:val="00F014E1"/>
    <w:rsid w:val="00F04655"/>
    <w:rsid w:val="00F063E5"/>
    <w:rsid w:val="00F07EF7"/>
    <w:rsid w:val="00F10455"/>
    <w:rsid w:val="00F13CB2"/>
    <w:rsid w:val="00F20E84"/>
    <w:rsid w:val="00F22CEA"/>
    <w:rsid w:val="00F2522A"/>
    <w:rsid w:val="00F3242F"/>
    <w:rsid w:val="00F36188"/>
    <w:rsid w:val="00F40D83"/>
    <w:rsid w:val="00F42DC3"/>
    <w:rsid w:val="00F46D1D"/>
    <w:rsid w:val="00F54CA2"/>
    <w:rsid w:val="00F558D1"/>
    <w:rsid w:val="00F57DAB"/>
    <w:rsid w:val="00F619C1"/>
    <w:rsid w:val="00F657CF"/>
    <w:rsid w:val="00F81A31"/>
    <w:rsid w:val="00F87A6D"/>
    <w:rsid w:val="00F90875"/>
    <w:rsid w:val="00F9131B"/>
    <w:rsid w:val="00F929B2"/>
    <w:rsid w:val="00F962C5"/>
    <w:rsid w:val="00F969A1"/>
    <w:rsid w:val="00F96C36"/>
    <w:rsid w:val="00FA0C49"/>
    <w:rsid w:val="00FA0FC2"/>
    <w:rsid w:val="00FA420C"/>
    <w:rsid w:val="00FA4512"/>
    <w:rsid w:val="00FB3639"/>
    <w:rsid w:val="00FB4294"/>
    <w:rsid w:val="00FB5C69"/>
    <w:rsid w:val="00FC15B6"/>
    <w:rsid w:val="00FC2DD7"/>
    <w:rsid w:val="00FC5FFF"/>
    <w:rsid w:val="00FD1FEA"/>
    <w:rsid w:val="00FD57F4"/>
    <w:rsid w:val="00FE11FF"/>
    <w:rsid w:val="00FE2853"/>
    <w:rsid w:val="00FF2AC5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Школа-13</cp:lastModifiedBy>
  <cp:revision>5</cp:revision>
  <dcterms:created xsi:type="dcterms:W3CDTF">2020-10-30T05:05:00Z</dcterms:created>
  <dcterms:modified xsi:type="dcterms:W3CDTF">2022-11-09T07:44:00Z</dcterms:modified>
</cp:coreProperties>
</file>