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F0" w:rsidRPr="00782DF0" w:rsidRDefault="00782DF0" w:rsidP="00782DF0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МКОУ «</w:t>
      </w:r>
      <w:proofErr w:type="spellStart"/>
      <w:r w:rsidRPr="00782D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Зеленорощинская</w:t>
      </w:r>
      <w:proofErr w:type="spellEnd"/>
      <w:r w:rsidRPr="00782D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средняя общеобразовательная школа»</w:t>
      </w:r>
    </w:p>
    <w:p w:rsidR="00782DF0" w:rsidRPr="00782DF0" w:rsidRDefault="00782DF0" w:rsidP="00782DF0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82DF0" w:rsidRPr="00782DF0" w:rsidRDefault="00782DF0" w:rsidP="00782DF0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782D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Ребрихинского</w:t>
      </w:r>
      <w:proofErr w:type="spellEnd"/>
      <w:r w:rsidRPr="00782D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района  Алтайского края</w:t>
      </w:r>
    </w:p>
    <w:p w:rsidR="00782DF0" w:rsidRPr="00782DF0" w:rsidRDefault="00782DF0" w:rsidP="00782DF0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82DF0" w:rsidRPr="00782DF0" w:rsidRDefault="00782DF0" w:rsidP="00782DF0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Учитель: Уланова  Ольга  Александровна</w:t>
      </w:r>
    </w:p>
    <w:p w:rsidR="00782DF0" w:rsidRDefault="00782DF0" w:rsidP="00D401ED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C16DCD" w:rsidRDefault="00D401ED" w:rsidP="00D401ED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D401ED">
        <w:rPr>
          <w:rFonts w:ascii="Times New Roman" w:hAnsi="Times New Roman" w:cs="Times New Roman"/>
          <w:i w:val="0"/>
          <w:sz w:val="36"/>
          <w:szCs w:val="36"/>
          <w:lang w:val="ru-RU"/>
        </w:rPr>
        <w:t>Сценарий 8 марта</w:t>
      </w:r>
      <w:r w:rsidR="007A5542">
        <w:rPr>
          <w:rFonts w:ascii="Times New Roman" w:hAnsi="Times New Roman" w:cs="Times New Roman"/>
          <w:i w:val="0"/>
          <w:sz w:val="36"/>
          <w:szCs w:val="36"/>
          <w:lang w:val="ru-RU"/>
        </w:rPr>
        <w:t xml:space="preserve"> 2017 года</w:t>
      </w:r>
      <w:r w:rsidR="00891F0C">
        <w:rPr>
          <w:rFonts w:ascii="Times New Roman" w:hAnsi="Times New Roman" w:cs="Times New Roman"/>
          <w:i w:val="0"/>
          <w:sz w:val="36"/>
          <w:szCs w:val="36"/>
          <w:lang w:val="ru-RU"/>
        </w:rPr>
        <w:t>.</w:t>
      </w:r>
    </w:p>
    <w:p w:rsidR="00075F8A" w:rsidRDefault="00075F8A" w:rsidP="00075F8A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(звучит мелодия, на фоне которой «за кадром»  читается</w:t>
      </w:r>
      <w:r w:rsidRPr="00075F8A">
        <w:rPr>
          <w:rStyle w:val="apple-converted-space"/>
          <w:rFonts w:ascii="Times New Roman" w:hAnsi="Times New Roman" w:cs="Times New Roman"/>
          <w:i w:val="0"/>
          <w:color w:val="3C4046"/>
          <w:sz w:val="28"/>
          <w:szCs w:val="28"/>
        </w:rPr>
        <w:t> </w:t>
      </w:r>
      <w:r w:rsidRPr="00075F8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притча «Разговор ребёнка с Богом!»</w:t>
      </w: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 </w:t>
      </w:r>
      <w:r w:rsidRPr="0061664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+ продолжение 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61664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номера – танец </w:t>
      </w:r>
      <w:r w:rsidRPr="00075F8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девочек  1 класса</w:t>
      </w:r>
    </w:p>
    <w:p w:rsidR="00616646" w:rsidRPr="00616646" w:rsidRDefault="00616646" w:rsidP="00616646">
      <w:pPr>
        <w:pStyle w:val="af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616646">
        <w:rPr>
          <w:color w:val="3C4046"/>
          <w:sz w:val="28"/>
          <w:szCs w:val="28"/>
        </w:rPr>
        <w:t>На фоне  другой музыки появляются ведущие:</w:t>
      </w:r>
    </w:p>
    <w:p w:rsidR="00075F8A" w:rsidRDefault="00075F8A" w:rsidP="00075F8A">
      <w:pPr>
        <w:pStyle w:val="a3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405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1-й ведущий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405D0">
        <w:rPr>
          <w:rFonts w:ascii="Times New Roman" w:hAnsi="Times New Roman" w:cs="Times New Roman"/>
          <w:i w:val="0"/>
          <w:sz w:val="28"/>
          <w:szCs w:val="28"/>
          <w:lang w:val="ru-RU"/>
        </w:rPr>
        <w:t>Когда на миг одним дыханьем</w:t>
      </w:r>
    </w:p>
    <w:p w:rsidR="001405D0" w:rsidRPr="00075F8A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Повеет в воздухе весной,</w:t>
      </w:r>
    </w:p>
    <w:p w:rsidR="001405D0" w:rsidRPr="00075F8A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К великой женщине с признаньем</w:t>
      </w:r>
    </w:p>
    <w:p w:rsidR="001405D0" w:rsidRPr="00075F8A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Замрет в поклоне шар земной.</w:t>
      </w:r>
    </w:p>
    <w:p w:rsidR="001405D0" w:rsidRPr="00075F8A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Весна раскроет почки звонко,</w:t>
      </w:r>
    </w:p>
    <w:p w:rsidR="001405D0" w:rsidRPr="00075F8A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Встревожит лучшие мечты,</w:t>
      </w:r>
    </w:p>
    <w:p w:rsidR="001405D0" w:rsidRPr="00075F8A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И с легкой грацией девчонка</w:t>
      </w:r>
    </w:p>
    <w:p w:rsidR="001405D0" w:rsidRDefault="001405D0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75F8A">
        <w:rPr>
          <w:rFonts w:ascii="Times New Roman" w:hAnsi="Times New Roman" w:cs="Times New Roman"/>
          <w:i w:val="0"/>
          <w:sz w:val="28"/>
          <w:szCs w:val="28"/>
          <w:lang w:val="ru-RU"/>
        </w:rPr>
        <w:t>Получит первые цветы.</w:t>
      </w:r>
    </w:p>
    <w:p w:rsidR="00A96A35" w:rsidRPr="00A96A35" w:rsidRDefault="00A96A35" w:rsidP="001405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1F0C" w:rsidRPr="00891F0C" w:rsidRDefault="00616646" w:rsidP="00A9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2</w:t>
      </w:r>
      <w:r w:rsidR="00891F0C" w:rsidRPr="001405D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-й ведущий.</w:t>
      </w:r>
    </w:p>
    <w:p w:rsidR="00891F0C" w:rsidRPr="00891F0C" w:rsidRDefault="00891F0C" w:rsidP="00A9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8 Марта - день торжественный,</w:t>
      </w:r>
    </w:p>
    <w:p w:rsidR="00891F0C" w:rsidRPr="00891F0C" w:rsidRDefault="00891F0C" w:rsidP="00A9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День радости и красоты.</w:t>
      </w:r>
    </w:p>
    <w:p w:rsidR="00891F0C" w:rsidRPr="00891F0C" w:rsidRDefault="00891F0C" w:rsidP="00A9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всей земле он дарит женщинам</w:t>
      </w:r>
    </w:p>
    <w:p w:rsidR="00891F0C" w:rsidRPr="00891F0C" w:rsidRDefault="00891F0C" w:rsidP="00A9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Свои улыбки и цветы!!!</w:t>
      </w:r>
    </w:p>
    <w:p w:rsidR="007D2AAD" w:rsidRDefault="007D2AAD" w:rsidP="00891F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91F0C" w:rsidRDefault="00616646" w:rsidP="00616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1</w:t>
      </w:r>
      <w:r w:rsidR="00891F0C" w:rsidRPr="001405D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-й ведущий</w:t>
      </w:r>
      <w:r w:rsidR="00891F0C"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 8 Марта - вся наша планета отмечает женский день. Мы привыкли к нему как к доброму и весёлому празднику. Мы любим его за приятные хлопоты, за улыбки наших мам,</w:t>
      </w:r>
      <w:r w:rsidR="00F201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за счастливые лица бабушек, </w:t>
      </w:r>
      <w:r w:rsidR="00891F0C"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за уважительное и трепетное отношение ко всем женщинам. В этот день приятно </w:t>
      </w:r>
      <w:r w:rsidR="00F201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всем женщинам </w:t>
      </w:r>
      <w:r w:rsidR="00891F0C"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дарить цветы. Примите от нас в праздник необычный весенний буке</w:t>
      </w:r>
      <w:r w:rsidR="001405D0" w:rsidRPr="001405D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т, который состоит из песен</w:t>
      </w:r>
      <w:r w:rsidR="00891F0C" w:rsidRPr="00891F0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слов поздравлений</w:t>
      </w:r>
      <w:r w:rsidR="00BB42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ваших любимых детей и внуков!</w:t>
      </w:r>
    </w:p>
    <w:p w:rsidR="00BB4219" w:rsidRDefault="00BB4219" w:rsidP="00BB4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076052" w:rsidRDefault="005129F2" w:rsidP="00BB4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2</w:t>
      </w:r>
      <w:r w:rsidR="007D2AAD" w:rsidRPr="007D2AA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-й ведущий</w:t>
      </w:r>
      <w:r w:rsidR="0007605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161D71" w:rsidRPr="00161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Мы приглашаем девочек 4 класса с песней</w:t>
      </w:r>
      <w:r w:rsidR="00161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«</w:t>
      </w:r>
      <w:r w:rsidR="00BB42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8 марта - </w:t>
      </w:r>
      <w:r w:rsidR="00161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Мамин день»</w:t>
      </w:r>
    </w:p>
    <w:p w:rsidR="00076052" w:rsidRPr="00076052" w:rsidRDefault="00076052" w:rsidP="0007605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76052" w:rsidRPr="00076052" w:rsidRDefault="00076052" w:rsidP="0007605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7605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1-й ведущий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Женский день отмечается 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в нашей стране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в марте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а  в других странах о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н отмечается в другое время, например, в Англии - в апреле и называется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-  День мам! В Америке  -  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День мам празднуют в мае.</w:t>
      </w:r>
    </w:p>
    <w:p w:rsidR="00076052" w:rsidRPr="00076052" w:rsidRDefault="00076052" w:rsidP="00076052">
      <w:pPr>
        <w:pStyle w:val="a3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</w:p>
    <w:p w:rsidR="00076052" w:rsidRPr="00076052" w:rsidRDefault="00076052" w:rsidP="0007605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7605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lastRenderedPageBreak/>
        <w:t>2-й ведущий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 Как прекрасно, что есть в году такой день, когда можно услышать столько признаний в любви, почувствовать радость и увидеть огромное счастье и любовь в глазах женщин.</w:t>
      </w:r>
    </w:p>
    <w:p w:rsidR="00076052" w:rsidRDefault="00076052" w:rsidP="0007605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Мы  желаем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, чтобы таких дней в году было у вас больше, и случались они чаще.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Примите слова признания  от </w:t>
      </w:r>
      <w:r w:rsidR="00142D7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учащихся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2 и 3 классов</w:t>
      </w:r>
      <w:r w:rsidRPr="0007605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  <w:r w:rsidR="00142D7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</w:p>
    <w:p w:rsidR="00142D7C" w:rsidRDefault="00142D7C" w:rsidP="0007605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142D7C" w:rsidRPr="00076052" w:rsidRDefault="00142D7C" w:rsidP="00076052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(Дети читают стихи мамам)</w:t>
      </w:r>
    </w:p>
    <w:p w:rsidR="005129F2" w:rsidRDefault="005129F2" w:rsidP="005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1</w:t>
      </w:r>
      <w:r w:rsidRPr="007D2AA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-й ведущий</w:t>
      </w:r>
    </w:p>
    <w:p w:rsidR="005129F2" w:rsidRPr="00C4795D" w:rsidRDefault="005129F2" w:rsidP="004710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Закрой глаза,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прислушайся,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ты услышишь самый </w:t>
      </w:r>
      <w:r w:rsidR="0047107E"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родной для тебя голос — это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7107E"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>голос твоей мамы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7107E"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Его не спутаешь ни с одним</w:t>
      </w:r>
      <w:r w:rsidR="001237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голосом. Даже когда ты станешь взрослым, он всегда будет с тобой.</w:t>
      </w:r>
    </w:p>
    <w:p w:rsidR="0047107E" w:rsidRPr="00C4795D" w:rsidRDefault="0047107E" w:rsidP="004710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07E" w:rsidRPr="0047107E" w:rsidRDefault="0047107E" w:rsidP="004710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47107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</w:p>
    <w:p w:rsidR="005129F2" w:rsidRPr="0047107E" w:rsidRDefault="005129F2" w:rsidP="004710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Ты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>всегда будешь помнить мамину улыбку, мамины руки, мамины глаза.</w:t>
      </w:r>
    </w:p>
    <w:p w:rsidR="005129F2" w:rsidRPr="0047107E" w:rsidRDefault="005129F2" w:rsidP="004710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Ты еще не умел говорить,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мама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понимала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7107E">
        <w:rPr>
          <w:rFonts w:ascii="Times New Roman" w:hAnsi="Times New Roman" w:cs="Times New Roman"/>
          <w:i w:val="0"/>
          <w:sz w:val="28"/>
          <w:szCs w:val="28"/>
          <w:lang w:val="ru-RU"/>
        </w:rPr>
        <w:t>тебя без слов.</w:t>
      </w:r>
    </w:p>
    <w:p w:rsidR="005129F2" w:rsidRDefault="005129F2" w:rsidP="0047107E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E4C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Мама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E4C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научила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E4C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тебя ходить, говорить, прочитала </w:t>
      </w:r>
      <w:r w:rsidR="004710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E4CBC">
        <w:rPr>
          <w:rFonts w:ascii="Times New Roman" w:hAnsi="Times New Roman" w:cs="Times New Roman"/>
          <w:i w:val="0"/>
          <w:sz w:val="28"/>
          <w:szCs w:val="28"/>
          <w:lang w:val="ru-RU"/>
        </w:rPr>
        <w:t>первую</w:t>
      </w:r>
      <w:r w:rsidR="001237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E4C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книжку.</w:t>
      </w:r>
    </w:p>
    <w:p w:rsidR="00BE4CBC" w:rsidRDefault="00BE4CBC" w:rsidP="00BE4C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 w:val="0"/>
          <w:iCs w:val="0"/>
          <w:color w:val="000000"/>
          <w:sz w:val="23"/>
          <w:szCs w:val="23"/>
          <w:lang w:val="ru-RU" w:eastAsia="ru-RU" w:bidi="ar-SA"/>
        </w:rPr>
      </w:pPr>
    </w:p>
    <w:p w:rsidR="00D31AB0" w:rsidRDefault="00D31AB0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E4CBC" w:rsidRPr="0047107E" w:rsidRDefault="00BE4CBC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47107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</w:p>
    <w:p w:rsidR="00BE4CBC" w:rsidRPr="00BE4CBC" w:rsidRDefault="00BE4CBC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BE4CB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Мама — самое приятное слово на земле. Оно звучит на всех языках мира одинаково нежно. У мамы самые ласковые руки, они все умеют.</w:t>
      </w:r>
    </w:p>
    <w:p w:rsidR="00BE4CBC" w:rsidRDefault="00BE4CBC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BE4CB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У мамы самое доброе и чуткое сердце. Оно ни к чему не остается равнодушным. И сколько бы ни было человеку лет — 5 или 50 — ему всегда нужна мама.</w:t>
      </w:r>
    </w:p>
    <w:p w:rsidR="003E6F25" w:rsidRPr="003E6F25" w:rsidRDefault="003E6F25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3E6F25" w:rsidRPr="003E6F25" w:rsidRDefault="003E6F25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6F25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3E6F25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4D4D9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3E6F25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Х</w:t>
      </w:r>
      <w:proofErr w:type="gramEnd"/>
      <w:r w:rsidRPr="003E6F25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очется  выразить слова благодарности всем матерям, которые дарят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свою  безграничную </w:t>
      </w:r>
      <w:r w:rsidRPr="003E6F25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любовь, добро, нежность и ласку детям.</w:t>
      </w:r>
    </w:p>
    <w:p w:rsidR="004D4D98" w:rsidRDefault="003E6F25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6F25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Пусть на ваших лицах светится </w:t>
      </w:r>
      <w:proofErr w:type="gramStart"/>
      <w:r w:rsidRPr="003E6F25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улыбка</w:t>
      </w:r>
      <w:proofErr w:type="gramEnd"/>
      <w:r w:rsidRPr="003E6F25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и радостные искорки сверкают в ваших глазах!!!!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</w:t>
      </w:r>
    </w:p>
    <w:p w:rsidR="003E6F25" w:rsidRDefault="003E6F25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Мы приглашаем </w:t>
      </w:r>
      <w:r w:rsidR="004D4D9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девочек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2 и 3 классов </w:t>
      </w:r>
      <w:r w:rsidR="004D4D9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 песней «Как  хорошо, что есть на свете мама!»</w:t>
      </w:r>
    </w:p>
    <w:p w:rsidR="00335626" w:rsidRDefault="00335626" w:rsidP="0033562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35626" w:rsidRDefault="00335626" w:rsidP="0033562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335626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33562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r w:rsidRPr="00335626">
        <w:rPr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Мама! </w:t>
      </w: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Это самое дорогое и любимое, что есть в жизни каждого человека. Самый близкий и родной человек.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больными и здоровыми  </w:t>
      </w: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 мы всегда можем прийти к ним за помощью, советом, поддержкой, пониманием и сочувствием.</w:t>
      </w:r>
    </w:p>
    <w:p w:rsidR="00335626" w:rsidRDefault="00335626" w:rsidP="0033562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335626" w:rsidRDefault="00335626" w:rsidP="0033562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2</w:t>
      </w:r>
      <w:r w:rsidRPr="0033562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Pr="00335626">
        <w:rPr>
          <w:i w:val="0"/>
          <w:lang w:val="ru-RU" w:eastAsia="ru-RU"/>
        </w:rPr>
        <w:t xml:space="preserve"> </w:t>
      </w: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Н</w:t>
      </w:r>
      <w:proofErr w:type="gramEnd"/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</w:t>
      </w:r>
      <w:r w:rsidR="00586E0B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были всегда здоровы,  счастливы и больше улыбались. Для Вас мальчики 4 и 3 классов исполнят задорные  частушки.</w:t>
      </w:r>
    </w:p>
    <w:p w:rsidR="00335626" w:rsidRDefault="00335626" w:rsidP="0033562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335626" w:rsidRDefault="00390D1A" w:rsidP="0033562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33562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1</w:t>
      </w:r>
      <w:r w:rsidRPr="0033562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r w:rsidRPr="00335626">
        <w:rPr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</w:t>
      </w:r>
    </w:p>
    <w:p w:rsidR="004814BD" w:rsidRDefault="00335626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</w:t>
      </w:r>
      <w:proofErr w:type="gramStart"/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класс</w:t>
      </w:r>
      <w:proofErr w:type="gramEnd"/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… а рядом всегда они - самые близкие, преданные и любимые, мудрые и чуткие - наши мамы!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4814BD" w:rsidRDefault="004814BD" w:rsidP="004814BD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814BD" w:rsidRDefault="004814BD" w:rsidP="004814BD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814BD" w:rsidRPr="004814BD" w:rsidRDefault="00390D1A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814BD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2</w:t>
      </w:r>
      <w:r w:rsidRPr="004814BD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Pr="00335626">
        <w:rPr>
          <w:lang w:val="ru-RU" w:eastAsia="ru-RU"/>
        </w:rPr>
        <w:t xml:space="preserve"> </w:t>
      </w:r>
      <w:r w:rsidRPr="003356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814BD" w:rsidRPr="004814BD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proofErr w:type="gramEnd"/>
      <w:r w:rsidR="004814BD" w:rsidRPr="004814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ез сна ночей твоих прошло немало, </w:t>
      </w:r>
    </w:p>
    <w:p w:rsidR="004814BD" w:rsidRPr="004814B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814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Забот, тревог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814BD">
        <w:rPr>
          <w:rFonts w:ascii="Times New Roman" w:hAnsi="Times New Roman" w:cs="Times New Roman"/>
          <w:i w:val="0"/>
          <w:sz w:val="28"/>
          <w:szCs w:val="28"/>
          <w:lang w:val="ru-RU"/>
        </w:rPr>
        <w:t>за нас не перечесть,</w:t>
      </w:r>
    </w:p>
    <w:p w:rsidR="004814BD" w:rsidRPr="00782DF0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Земной поклон тебе, родная мама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За то, что ты на белом свете есть.</w:t>
      </w:r>
    </w:p>
    <w:p w:rsidR="004814B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14B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35626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33562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r w:rsidRPr="00335626">
        <w:rPr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Разведешь ты тучи 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Сильными руками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И добру научишь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Мудрыми словами.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Спасибо, родная, что есть ты у нас, 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Что видим и слышим тебя каждый час,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За добрую душу и теплое слово,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то, что не видели в жизни </w:t>
      </w:r>
      <w:proofErr w:type="gramStart"/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плохого</w:t>
      </w:r>
      <w:proofErr w:type="gramEnd"/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Спасибо тебе, наш родной человек!</w:t>
      </w:r>
    </w:p>
    <w:p w:rsidR="004814BD" w:rsidRPr="00C4795D" w:rsidRDefault="004814BD" w:rsidP="004814B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Желаем здоровья на долгий твой век!</w:t>
      </w:r>
    </w:p>
    <w:p w:rsidR="004D4D98" w:rsidRDefault="00390D1A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3562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4D4D98" w:rsidRDefault="004814BD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4814BD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2</w:t>
      </w:r>
      <w:r w:rsidRPr="004814BD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Pr="00335626">
        <w:rPr>
          <w:lang w:val="ru-RU" w:eastAsia="ru-RU"/>
        </w:rPr>
        <w:t xml:space="preserve"> </w:t>
      </w:r>
      <w:r w:rsidRPr="003356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626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6261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Д</w:t>
      </w:r>
      <w:proofErr w:type="gramEnd"/>
      <w:r w:rsidRPr="00B6261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ля поздравления  мы приглашаем  девочек 1 класса с песней «Лучше всех на свете </w:t>
      </w:r>
      <w:r w:rsidR="00B6261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Pr="00B6261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мамочка моя!»</w:t>
      </w:r>
    </w:p>
    <w:p w:rsidR="00E97FE4" w:rsidRDefault="00E97FE4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E97FE4" w:rsidRDefault="00E97FE4" w:rsidP="003E6F25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1</w:t>
      </w:r>
      <w:r w:rsidRPr="004814BD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r w:rsidRPr="00335626">
        <w:rPr>
          <w:lang w:val="ru-RU" w:eastAsia="ru-RU"/>
        </w:rPr>
        <w:t xml:space="preserve"> </w:t>
      </w:r>
      <w:r w:rsidRPr="003356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97FE4" w:rsidRPr="00E97FE4" w:rsidRDefault="00E97FE4" w:rsidP="00E97FE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Ребята</w:t>
      </w:r>
      <w:r w:rsidRPr="00E97FE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вы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E97FE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клеенки, на нем были написаны - фамилия, вес, число, год и время вашего рождения. Тогда ваша мамочка первый раз взглянула на своего малыша и поняла, что ее ребенок самый лучший, самый красивый и самы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й любимый! Мамы будут любить нас </w:t>
      </w:r>
      <w:r w:rsidRPr="00E97FE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столько, сколько будут жить на свете –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давайте </w:t>
      </w:r>
      <w:r w:rsidRPr="00E97FE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помните об этом всегда!</w:t>
      </w:r>
    </w:p>
    <w:p w:rsidR="00E97FE4" w:rsidRPr="00E97FE4" w:rsidRDefault="00E97FE4" w:rsidP="00E97FE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E97FE4" w:rsidRDefault="00E97FE4" w:rsidP="00E97FE4">
      <w:pPr>
        <w:pStyle w:val="a3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4814BD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2</w:t>
      </w:r>
      <w:r w:rsidRPr="004814BD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Pr="00335626">
        <w:rPr>
          <w:lang w:val="ru-RU" w:eastAsia="ru-RU"/>
        </w:rPr>
        <w:t xml:space="preserve"> </w:t>
      </w:r>
      <w:r w:rsidRPr="003356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E97FE4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proofErr w:type="gramEnd"/>
      <w:r w:rsidRPr="00E97FE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E97FE4">
        <w:rPr>
          <w:rFonts w:ascii="Times New Roman" w:hAnsi="Times New Roman" w:cs="Times New Roman"/>
          <w:i w:val="0"/>
          <w:sz w:val="28"/>
          <w:szCs w:val="28"/>
          <w:lang w:val="ru-RU"/>
        </w:rPr>
        <w:t>слабому</w:t>
      </w:r>
      <w:proofErr w:type="gramEnd"/>
      <w:r w:rsidRPr="00E97FE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вдохновляет на подвиг. На всех языках, во всем мире, одинаково звучит лишь одно слово, великое слово - мама! </w:t>
      </w:r>
      <w:r w:rsidR="00C117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сейчас поздравить всех выйдут учащиеся  2 класса с танцем  </w:t>
      </w:r>
      <w:r w:rsidR="00C117AF" w:rsidRPr="00C117AF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>«_______________»</w:t>
      </w:r>
      <w:r w:rsidR="00F109DA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>.</w:t>
      </w:r>
    </w:p>
    <w:p w:rsidR="00F109DA" w:rsidRDefault="00F109DA" w:rsidP="00E97FE4">
      <w:pPr>
        <w:pStyle w:val="a3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p w:rsidR="00191BB6" w:rsidRPr="00191BB6" w:rsidRDefault="00F109DA" w:rsidP="00191BB6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91BB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1</w:t>
      </w:r>
      <w:r w:rsidRPr="00191BB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="00191BB6" w:rsidRPr="00191BB6">
        <w:rPr>
          <w:lang w:val="ru-RU"/>
        </w:rPr>
        <w:t xml:space="preserve"> </w:t>
      </w:r>
      <w:r w:rsid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</w:t>
      </w:r>
      <w:proofErr w:type="gramEnd"/>
      <w:r w:rsidR="00191BB6">
        <w:rPr>
          <w:rFonts w:ascii="Times New Roman" w:hAnsi="Times New Roman" w:cs="Times New Roman"/>
          <w:i w:val="0"/>
          <w:sz w:val="28"/>
          <w:szCs w:val="28"/>
          <w:lang w:val="ru-RU"/>
        </w:rPr>
        <w:t>а, но вот только в</w:t>
      </w:r>
      <w:r w:rsidR="00191BB6" w:rsidRP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 </w:t>
      </w:r>
      <w:r w:rsid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наши  </w:t>
      </w:r>
      <w:r w:rsidR="00191BB6" w:rsidRPr="00191BB6">
        <w:rPr>
          <w:rFonts w:ascii="Times New Roman" w:hAnsi="Times New Roman" w:cs="Times New Roman"/>
          <w:i w:val="0"/>
          <w:sz w:val="28"/>
          <w:szCs w:val="28"/>
          <w:lang w:val="ru-RU"/>
        </w:rPr>
        <w:t>мамы</w:t>
      </w:r>
      <w:r w:rsid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уж </w:t>
      </w:r>
      <w:r w:rsidR="00191BB6" w:rsidRP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беспокойные! </w:t>
      </w:r>
      <w:r w:rsid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r w:rsidR="00191BB6" w:rsidRPr="00191B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верном и чутком сердце мамы никогда не гаснет любовь, оно ни к чему не </w:t>
      </w:r>
      <w:r w:rsidR="00191BB6" w:rsidRPr="00191BB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остаётся равнодушным. Заболеете – оно вылечит, загрустите – утешит. И если станет страшно  - обязательно спасёт.</w:t>
      </w:r>
    </w:p>
    <w:p w:rsidR="00BE4CBC" w:rsidRPr="00BE4CBC" w:rsidRDefault="00BE4CBC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D31AB0" w:rsidRPr="0047107E" w:rsidRDefault="00D31AB0" w:rsidP="00D31AB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47107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</w:p>
    <w:p w:rsidR="00BE4CBC" w:rsidRPr="00BE4CBC" w:rsidRDefault="00BE4CBC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BE4CB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 ведь не случайно мы отмечаем мамин праздник весной. Мамина доброта согревает нас, как лучики теплого весеннего солнышка.</w:t>
      </w:r>
      <w:r w:rsidR="00F109D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Именно об этом поют учащиеся 3 класса с песней «Мамочка, родная!»</w:t>
      </w:r>
      <w:proofErr w:type="gramStart"/>
      <w:r w:rsidR="00F109D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BE4CBC" w:rsidRPr="00BE4CBC" w:rsidRDefault="00BE4CBC" w:rsidP="00BE4CB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392C" w:rsidRDefault="0047392C" w:rsidP="001410D1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1410D1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1410D1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="001410D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="001410D1" w:rsidRPr="001410D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</w:t>
      </w:r>
      <w:proofErr w:type="gramEnd"/>
      <w:r w:rsidR="001410D1" w:rsidRPr="001410D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авайте продолжим наш праздник и вспомним о том, что сегодня мы поздравляем всех мам. И тех, кото</w:t>
      </w:r>
      <w:r w:rsidR="008B3762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рые ещё растят и воспитывают нас</w:t>
      </w:r>
      <w:r w:rsidR="001410D1" w:rsidRPr="001410D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И тех, которые уже вырастили своих детей и всю любовь, внимание, ласку и заботу отдают теперь внукам и внучкам. </w:t>
      </w:r>
      <w:r w:rsidR="001410D1" w:rsidRPr="00C4795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Конечно же, </w:t>
      </w:r>
      <w:r w:rsidR="001410D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мы </w:t>
      </w:r>
      <w:r w:rsidR="001410D1" w:rsidRPr="00C4795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говор</w:t>
      </w:r>
      <w:r w:rsidR="001410D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им </w:t>
      </w:r>
      <w:r w:rsidR="001410D1" w:rsidRPr="00C4795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 </w:t>
      </w:r>
      <w:r w:rsidR="001410D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наших любимых </w:t>
      </w:r>
      <w:r w:rsidR="001410D1" w:rsidRPr="00C4795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бабушках.</w:t>
      </w:r>
    </w:p>
    <w:p w:rsidR="00626AFA" w:rsidRDefault="00626AFA" w:rsidP="001410D1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5360CD" w:rsidRPr="00C4795D" w:rsidRDefault="005360CD" w:rsidP="005360C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360CD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263201" w:rsidRPr="005360C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="00263201" w:rsidRPr="005360C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  </w:t>
      </w: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самый добрый день на свете,</w:t>
      </w:r>
    </w:p>
    <w:p w:rsidR="005360CD" w:rsidRPr="00C4795D" w:rsidRDefault="005360CD" w:rsidP="005360C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В самый-самый светлый час</w:t>
      </w:r>
    </w:p>
    <w:p w:rsidR="005360CD" w:rsidRPr="00C4795D" w:rsidRDefault="005360CD" w:rsidP="005360C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Внуки все, на всей планете,</w:t>
      </w:r>
    </w:p>
    <w:p w:rsidR="005360CD" w:rsidRDefault="005360CD" w:rsidP="00626AF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Поздравляют </w:t>
      </w:r>
      <w:r w:rsidR="00BD3F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бабушек </w:t>
      </w:r>
      <w:r w:rsidR="00BD3F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сейчас.</w:t>
      </w:r>
    </w:p>
    <w:p w:rsidR="00626AFA" w:rsidRDefault="00626AFA" w:rsidP="00626AFA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626AF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Дорогие бабушки, поздравляем вас от души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 праздником весны и дарим вам песню </w:t>
      </w:r>
      <w:r w:rsidR="00F3336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«</w:t>
      </w:r>
      <w:proofErr w:type="gramStart"/>
      <w:r w:rsidR="00F3336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Оладушки</w:t>
      </w:r>
      <w:proofErr w:type="gramEnd"/>
      <w:r w:rsidR="00F3336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в исполнении самых маленьких </w:t>
      </w:r>
      <w:r w:rsidR="00F3336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учащихся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нашей школы</w:t>
      </w:r>
      <w:r w:rsidR="00263201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– дошкольной  группы</w:t>
      </w:r>
      <w:r w:rsidRPr="00626AFA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  <w:r w:rsidR="00F3336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BD3F18" w:rsidRDefault="00BD3F18" w:rsidP="00626AFA">
      <w:pPr>
        <w:pStyle w:val="a3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C4795D" w:rsidRPr="00065CD0" w:rsidRDefault="00BD3F18" w:rsidP="00C4795D">
      <w:pPr>
        <w:pStyle w:val="a3"/>
        <w:rPr>
          <w:b/>
          <w:i w:val="0"/>
          <w:sz w:val="28"/>
          <w:szCs w:val="28"/>
          <w:lang w:val="ru-RU"/>
        </w:rPr>
      </w:pPr>
      <w:r w:rsidRPr="00065CD0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065CD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r w:rsidR="00C4795D" w:rsidRPr="00782DF0">
        <w:rPr>
          <w:b/>
          <w:i w:val="0"/>
          <w:sz w:val="28"/>
          <w:szCs w:val="28"/>
          <w:lang w:val="ru-RU"/>
        </w:rPr>
        <w:t xml:space="preserve">  </w:t>
      </w:r>
    </w:p>
    <w:p w:rsidR="00C4795D" w:rsidRPr="00C4795D" w:rsidRDefault="00C4795D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t>У мамы – работа,</w:t>
      </w:r>
      <w:r w:rsidRPr="00C4795D">
        <w:rPr>
          <w:rFonts w:ascii="Times New Roman" w:hAnsi="Times New Roman" w:cs="Times New Roman"/>
          <w:i w:val="0"/>
          <w:sz w:val="28"/>
          <w:szCs w:val="28"/>
        </w:rPr>
        <w:t> </w:t>
      </w:r>
      <w:r w:rsidRPr="00C4795D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У папы – работа.</w:t>
      </w:r>
    </w:p>
    <w:p w:rsidR="00C4795D" w:rsidRPr="00782DF0" w:rsidRDefault="00C4795D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У них для меня</w:t>
      </w:r>
      <w:proofErr w:type="gramStart"/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</w:t>
      </w:r>
      <w:proofErr w:type="gramEnd"/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стаётся суббота.</w:t>
      </w:r>
    </w:p>
    <w:p w:rsidR="00C4795D" w:rsidRPr="00782DF0" w:rsidRDefault="00C4795D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А бабушка дома хлопочет всегда.</w:t>
      </w:r>
      <w:r w:rsidRPr="00C4795D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Она не ругает меня никогда!</w:t>
      </w:r>
    </w:p>
    <w:p w:rsidR="00C4795D" w:rsidRPr="00782DF0" w:rsidRDefault="00C4795D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Усадит, накормит:</w:t>
      </w: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- Да ты не спеши.</w:t>
      </w: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Ну, что там стряслось у тебя,</w:t>
      </w: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Расскажи!</w:t>
      </w:r>
    </w:p>
    <w:p w:rsidR="00C4795D" w:rsidRPr="00782DF0" w:rsidRDefault="00C4795D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Я говорю, она не перебивает,</w:t>
      </w: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По крупинкам гречку перебирает...</w:t>
      </w:r>
    </w:p>
    <w:p w:rsidR="00C4795D" w:rsidRDefault="00C4795D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5C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065CD0">
        <w:rPr>
          <w:rFonts w:ascii="Times New Roman" w:hAnsi="Times New Roman" w:cs="Times New Roman"/>
          <w:i w:val="0"/>
          <w:sz w:val="28"/>
          <w:szCs w:val="28"/>
          <w:lang w:val="ru-RU"/>
        </w:rPr>
        <w:t>хорошо — вот так, вдвоем.</w:t>
      </w:r>
      <w:r w:rsidRPr="00065CD0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без </w:t>
      </w:r>
      <w:proofErr w:type="gramStart"/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бабушки</w:t>
      </w:r>
      <w:proofErr w:type="gramEnd"/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— какой же дом?</w:t>
      </w:r>
    </w:p>
    <w:p w:rsidR="00065CD0" w:rsidRDefault="00065CD0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65CD0" w:rsidRPr="00065CD0" w:rsidRDefault="00065CD0" w:rsidP="00C4795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A8C" w:rsidRPr="00403A8C" w:rsidRDefault="00065CD0" w:rsidP="00403A8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403A8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Pr="00403A8C">
        <w:rPr>
          <w:b/>
          <w:sz w:val="28"/>
          <w:szCs w:val="28"/>
          <w:lang w:val="ru-RU"/>
        </w:rPr>
        <w:t xml:space="preserve">  </w:t>
      </w:r>
      <w:r w:rsidR="00403A8C"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403A8C"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праздником, бабушки, мамины мамы,</w:t>
      </w:r>
    </w:p>
    <w:p w:rsidR="00403A8C" w:rsidRPr="00403A8C" w:rsidRDefault="00403A8C" w:rsidP="00403A8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Женское сердце не может стареть,</w:t>
      </w:r>
    </w:p>
    <w:p w:rsidR="00403A8C" w:rsidRPr="00403A8C" w:rsidRDefault="00403A8C" w:rsidP="00403A8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Пусть не тревожат душевные раны</w:t>
      </w:r>
    </w:p>
    <w:p w:rsidR="00403A8C" w:rsidRPr="00403A8C" w:rsidRDefault="00403A8C" w:rsidP="00403A8C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 годах вам не стоит жалеть! </w:t>
      </w:r>
    </w:p>
    <w:p w:rsidR="00403A8C" w:rsidRDefault="00403A8C" w:rsidP="00065C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65CD0" w:rsidRDefault="00403A8C" w:rsidP="00065C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A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 Вас танцуют учащиеся 3 класса. </w:t>
      </w:r>
    </w:p>
    <w:p w:rsidR="006A3E04" w:rsidRDefault="006A3E04" w:rsidP="00065C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3E04" w:rsidRDefault="006A3E04" w:rsidP="00065CD0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3E04" w:rsidRPr="0046712E" w:rsidRDefault="006A3E04" w:rsidP="00643DA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6A3E0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="00643DA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  </w:t>
      </w:r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</w:t>
      </w:r>
      <w:proofErr w:type="gramEnd"/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се начинается с женщины! </w:t>
      </w:r>
      <w:proofErr w:type="gramStart"/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Веселье, смех, дуэли, разочарованья, любовь, забота, тепло, боль и</w:t>
      </w:r>
      <w:r w:rsidR="0046712E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многое другое - все это из-за </w:t>
      </w:r>
      <w:r w:rsid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нас и для нас</w:t>
      </w:r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!</w:t>
      </w:r>
      <w:proofErr w:type="gramEnd"/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46712E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 каком бы </w:t>
      </w:r>
      <w:r w:rsid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</w:t>
      </w:r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ы ни были возра</w:t>
      </w:r>
      <w:r w:rsid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сте, мы всегда будем </w:t>
      </w:r>
      <w:r w:rsidR="00643DA9" w:rsidRP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оставаться лучшей половиной человечества.</w:t>
      </w:r>
    </w:p>
    <w:p w:rsidR="006A3E04" w:rsidRPr="0046712E" w:rsidRDefault="006A3E04" w:rsidP="00643DA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3E04" w:rsidRDefault="006A3E04" w:rsidP="00065CD0">
      <w:pPr>
        <w:pStyle w:val="a3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AB1F99" w:rsidRDefault="006A3E04" w:rsidP="006A3E04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6A3E0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 ведущий</w:t>
      </w:r>
      <w:proofErr w:type="gramStart"/>
      <w:r w:rsidRPr="00403A8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="00C4795D" w:rsidRPr="00C4795D">
        <w:rPr>
          <w:shd w:val="clear" w:color="auto" w:fill="FFFFFF"/>
          <w:lang w:val="ru-RU"/>
        </w:rPr>
        <w:t xml:space="preserve"> </w:t>
      </w:r>
      <w:r w:rsid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</w:t>
      </w:r>
      <w:proofErr w:type="gramEnd"/>
      <w:r w:rsidR="0046712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  ж</w:t>
      </w:r>
      <w:r w:rsidR="00C4795D" w:rsidRPr="006A3E0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изнь - не всегда весёлая штука. Женщины нервничают, грустят, устают. И задача насто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ящего мужчины - развеселить родных и  любимых  дам, подарить им  любовь, </w:t>
      </w:r>
      <w:r w:rsidR="00C4795D" w:rsidRPr="006A3E0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цветы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и  защитить в нужный  момент</w:t>
      </w:r>
      <w:r w:rsidR="00C4795D" w:rsidRPr="006A3E0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Настоящих мужчин у нас, увы, не хватает. Но отрадно, что среди нас они есть. </w:t>
      </w:r>
      <w:r w:rsidR="00C4795D" w:rsidRPr="0056724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Давайте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C4795D" w:rsidRPr="0056724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посмотрим, на что способны настоящие мужчины.</w:t>
      </w:r>
      <w:r w:rsidR="0056724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</w:p>
    <w:p w:rsidR="00AB1F99" w:rsidRDefault="00AB1F99" w:rsidP="006A3E04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626AFA" w:rsidRDefault="00567247" w:rsidP="006A3E04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Приглашаем  мальчиков 1 класса с песней «Ты не бойся,  мама, я  с тобой!»</w:t>
      </w:r>
    </w:p>
    <w:p w:rsidR="00C341CF" w:rsidRDefault="00C341CF" w:rsidP="006A3E04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C341CF" w:rsidRPr="00567247" w:rsidRDefault="00C341CF" w:rsidP="006A3E04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341CF" w:rsidRDefault="00C341CF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C341CF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C341C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</w:t>
      </w:r>
      <w:r w:rsidRPr="006A3E04">
        <w:rPr>
          <w:rFonts w:eastAsia="Times New Roman" w:cs="Times New Roman"/>
          <w:b/>
          <w:lang w:val="ru-RU" w:eastAsia="ru-RU" w:bidi="ar-SA"/>
        </w:rPr>
        <w:t xml:space="preserve"> </w:t>
      </w:r>
      <w:r w:rsidRPr="00C341C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ведущий</w:t>
      </w:r>
      <w:r w:rsidRPr="00C341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Pr="00C341C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Спасибо, милые женщины, вам</w:t>
      </w:r>
      <w:proofErr w:type="gramStart"/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вашим умелым и нежным рукам,</w:t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Они золотые, как солнце, всегда.</w:t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Нам маминых рук не забыть никогда!</w:t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Пусть мамины славятся всюду дела!</w:t>
      </w:r>
      <w:r w:rsidRPr="00C341CF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7A554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Всем женщинам честь и хвала!</w:t>
      </w:r>
    </w:p>
    <w:p w:rsidR="00C341CF" w:rsidRDefault="00C341CF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C341CF" w:rsidRDefault="00C341CF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C341CF" w:rsidRPr="00C341CF" w:rsidRDefault="00AB1F99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C341CF" w:rsidRPr="00C341C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</w:t>
      </w:r>
      <w:r w:rsidR="00C341CF" w:rsidRPr="006A3E04">
        <w:rPr>
          <w:rFonts w:eastAsia="Times New Roman" w:cs="Times New Roman"/>
          <w:b/>
          <w:lang w:val="ru-RU" w:eastAsia="ru-RU" w:bidi="ar-SA"/>
        </w:rPr>
        <w:t xml:space="preserve"> </w:t>
      </w:r>
      <w:r w:rsidR="00C341CF" w:rsidRPr="00C341C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ведущий</w:t>
      </w:r>
      <w:r w:rsidR="00C341CF" w:rsidRPr="00C341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="00C341CF" w:rsidRPr="00C341C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C341CF" w:rsidRPr="00C341CF">
        <w:rPr>
          <w:rFonts w:ascii="Times New Roman" w:hAnsi="Times New Roman" w:cs="Times New Roman"/>
          <w:i w:val="0"/>
          <w:sz w:val="28"/>
          <w:szCs w:val="28"/>
          <w:lang w:val="ru-RU"/>
        </w:rPr>
        <w:t>Желаем вам всего, чем жизнь богата:</w:t>
      </w:r>
    </w:p>
    <w:p w:rsidR="00C341CF" w:rsidRPr="00C341CF" w:rsidRDefault="00C341CF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341CF">
        <w:rPr>
          <w:rFonts w:ascii="Times New Roman" w:hAnsi="Times New Roman" w:cs="Times New Roman"/>
          <w:i w:val="0"/>
          <w:sz w:val="28"/>
          <w:szCs w:val="28"/>
          <w:lang w:val="ru-RU"/>
        </w:rPr>
        <w:t>Здоровья,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r w:rsidRPr="00C341CF">
        <w:rPr>
          <w:rFonts w:ascii="Times New Roman" w:hAnsi="Times New Roman" w:cs="Times New Roman"/>
          <w:i w:val="0"/>
          <w:sz w:val="28"/>
          <w:szCs w:val="28"/>
          <w:lang w:val="ru-RU"/>
        </w:rPr>
        <w:t>частья,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</w:t>
      </w:r>
      <w:r w:rsidRPr="00C341CF">
        <w:rPr>
          <w:rFonts w:ascii="Times New Roman" w:hAnsi="Times New Roman" w:cs="Times New Roman"/>
          <w:i w:val="0"/>
          <w:sz w:val="28"/>
          <w:szCs w:val="28"/>
          <w:lang w:val="ru-RU"/>
        </w:rPr>
        <w:t>изни долгих лет!</w:t>
      </w:r>
    </w:p>
    <w:p w:rsidR="00C341CF" w:rsidRPr="00782DF0" w:rsidRDefault="00C341CF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Пусть этот праздник - День 8 Марта</w:t>
      </w:r>
    </w:p>
    <w:p w:rsidR="00C341CF" w:rsidRPr="00782DF0" w:rsidRDefault="00C341CF" w:rsidP="00C341CF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2DF0">
        <w:rPr>
          <w:rFonts w:ascii="Times New Roman" w:hAnsi="Times New Roman" w:cs="Times New Roman"/>
          <w:i w:val="0"/>
          <w:sz w:val="28"/>
          <w:szCs w:val="28"/>
          <w:lang w:val="ru-RU"/>
        </w:rPr>
        <w:t>На целый год в душе оставит след!</w:t>
      </w:r>
    </w:p>
    <w:p w:rsidR="005129F2" w:rsidRDefault="005129F2" w:rsidP="006A3E04">
      <w:pPr>
        <w:pStyle w:val="a3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AB1F99" w:rsidRPr="006A3E04" w:rsidRDefault="00AB1F99" w:rsidP="006A3E04">
      <w:pPr>
        <w:pStyle w:val="a3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C341C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-й</w:t>
      </w:r>
      <w:r w:rsidRPr="006A3E04">
        <w:rPr>
          <w:rFonts w:eastAsia="Times New Roman" w:cs="Times New Roman"/>
          <w:b/>
          <w:lang w:val="ru-RU" w:eastAsia="ru-RU" w:bidi="ar-SA"/>
        </w:rPr>
        <w:t xml:space="preserve"> </w:t>
      </w:r>
      <w:r w:rsidRPr="00C341C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ведущий</w:t>
      </w:r>
      <w:r w:rsidRPr="00C341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Pr="00C341C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</w:p>
    <w:p w:rsidR="00855302" w:rsidRPr="00AB1F99" w:rsidRDefault="00B8003B" w:rsidP="006A3E04">
      <w:pPr>
        <w:pStyle w:val="a3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Наш концерт подошёл к логическому завершению </w:t>
      </w:r>
      <w:r w:rsidR="00AB1F99" w:rsidRPr="00AB1F99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и закончить его нам хочется хорошей доброй песней</w:t>
      </w:r>
      <w:r w:rsidR="00AB1F99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 «Лучшая  на свете!»  в исполнении учащихся 2 класса.</w:t>
      </w:r>
    </w:p>
    <w:p w:rsidR="00855302" w:rsidRDefault="00855302" w:rsidP="00BB4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4219" w:rsidRPr="00891F0C" w:rsidRDefault="00BB4219" w:rsidP="00891F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91F0C" w:rsidRPr="001405D0" w:rsidRDefault="00891F0C" w:rsidP="00D401ED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891F0C" w:rsidRPr="001405D0" w:rsidSect="0085530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5D" w:rsidRDefault="0032665D" w:rsidP="00BA32DA">
      <w:pPr>
        <w:spacing w:after="0" w:line="240" w:lineRule="auto"/>
      </w:pPr>
      <w:r>
        <w:separator/>
      </w:r>
    </w:p>
  </w:endnote>
  <w:endnote w:type="continuationSeparator" w:id="0">
    <w:p w:rsidR="0032665D" w:rsidRDefault="0032665D" w:rsidP="00BA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1245"/>
    </w:sdtPr>
    <w:sdtContent>
      <w:p w:rsidR="00263201" w:rsidRDefault="00814678">
        <w:pPr>
          <w:pStyle w:val="af7"/>
          <w:jc w:val="center"/>
        </w:pPr>
        <w:fldSimple w:instr=" PAGE   \* MERGEFORMAT ">
          <w:r w:rsidR="007A5542">
            <w:rPr>
              <w:noProof/>
            </w:rPr>
            <w:t>1</w:t>
          </w:r>
        </w:fldSimple>
      </w:p>
    </w:sdtContent>
  </w:sdt>
  <w:p w:rsidR="00263201" w:rsidRDefault="0026320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5D" w:rsidRDefault="0032665D" w:rsidP="00BA32DA">
      <w:pPr>
        <w:spacing w:after="0" w:line="240" w:lineRule="auto"/>
      </w:pPr>
      <w:r>
        <w:separator/>
      </w:r>
    </w:p>
  </w:footnote>
  <w:footnote w:type="continuationSeparator" w:id="0">
    <w:p w:rsidR="0032665D" w:rsidRDefault="0032665D" w:rsidP="00BA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1ED"/>
    <w:rsid w:val="00045F0E"/>
    <w:rsid w:val="00065CD0"/>
    <w:rsid w:val="00075F8A"/>
    <w:rsid w:val="00076052"/>
    <w:rsid w:val="000B47AF"/>
    <w:rsid w:val="00123707"/>
    <w:rsid w:val="001405D0"/>
    <w:rsid w:val="001410D1"/>
    <w:rsid w:val="00142D7C"/>
    <w:rsid w:val="00161D71"/>
    <w:rsid w:val="00191BB6"/>
    <w:rsid w:val="002519F5"/>
    <w:rsid w:val="00263201"/>
    <w:rsid w:val="0032665D"/>
    <w:rsid w:val="00335626"/>
    <w:rsid w:val="00390D1A"/>
    <w:rsid w:val="003E64B7"/>
    <w:rsid w:val="003E6F25"/>
    <w:rsid w:val="00403A8C"/>
    <w:rsid w:val="0046712E"/>
    <w:rsid w:val="0047107E"/>
    <w:rsid w:val="0047392C"/>
    <w:rsid w:val="004814BD"/>
    <w:rsid w:val="004A53C2"/>
    <w:rsid w:val="004D4D98"/>
    <w:rsid w:val="004E4893"/>
    <w:rsid w:val="005129F2"/>
    <w:rsid w:val="00534E86"/>
    <w:rsid w:val="005360CD"/>
    <w:rsid w:val="00567247"/>
    <w:rsid w:val="00586E0B"/>
    <w:rsid w:val="005E4494"/>
    <w:rsid w:val="00616646"/>
    <w:rsid w:val="00626AFA"/>
    <w:rsid w:val="00632A4F"/>
    <w:rsid w:val="00643DA9"/>
    <w:rsid w:val="00682F52"/>
    <w:rsid w:val="006A3691"/>
    <w:rsid w:val="006A3E04"/>
    <w:rsid w:val="00782DF0"/>
    <w:rsid w:val="007A5542"/>
    <w:rsid w:val="007D2AAD"/>
    <w:rsid w:val="00814678"/>
    <w:rsid w:val="00855302"/>
    <w:rsid w:val="00861132"/>
    <w:rsid w:val="00891F0C"/>
    <w:rsid w:val="0089462A"/>
    <w:rsid w:val="008A2D29"/>
    <w:rsid w:val="008B3762"/>
    <w:rsid w:val="009A6396"/>
    <w:rsid w:val="00A96A35"/>
    <w:rsid w:val="00AB1F99"/>
    <w:rsid w:val="00AF1194"/>
    <w:rsid w:val="00B62616"/>
    <w:rsid w:val="00B8003B"/>
    <w:rsid w:val="00BA32DA"/>
    <w:rsid w:val="00BB4219"/>
    <w:rsid w:val="00BD3F18"/>
    <w:rsid w:val="00BE4CBC"/>
    <w:rsid w:val="00C117AF"/>
    <w:rsid w:val="00C16DCD"/>
    <w:rsid w:val="00C341CF"/>
    <w:rsid w:val="00C4795D"/>
    <w:rsid w:val="00D31AB0"/>
    <w:rsid w:val="00D401ED"/>
    <w:rsid w:val="00E97FE4"/>
    <w:rsid w:val="00F109DA"/>
    <w:rsid w:val="00F201FF"/>
    <w:rsid w:val="00F3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7A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B47A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A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A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A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A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A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A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A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 Spacing"/>
    <w:basedOn w:val="a"/>
    <w:uiPriority w:val="1"/>
    <w:qFormat/>
    <w:rsid w:val="000B47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47A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7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7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47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47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47A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0B47A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B47A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B47A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0B47A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47A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0B47AF"/>
    <w:rPr>
      <w:b/>
      <w:bCs/>
      <w:spacing w:val="0"/>
    </w:rPr>
  </w:style>
  <w:style w:type="character" w:styleId="aa">
    <w:name w:val="Emphasis"/>
    <w:uiPriority w:val="20"/>
    <w:qFormat/>
    <w:rsid w:val="000B47A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0B4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7A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47A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47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47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47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47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47A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47A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47A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47AF"/>
    <w:pPr>
      <w:outlineLvl w:val="9"/>
    </w:pPr>
  </w:style>
  <w:style w:type="paragraph" w:styleId="af4">
    <w:name w:val="Normal (Web)"/>
    <w:basedOn w:val="a"/>
    <w:uiPriority w:val="99"/>
    <w:unhideWhenUsed/>
    <w:rsid w:val="008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75F8A"/>
  </w:style>
  <w:style w:type="paragraph" w:styleId="af5">
    <w:name w:val="header"/>
    <w:basedOn w:val="a"/>
    <w:link w:val="af6"/>
    <w:uiPriority w:val="99"/>
    <w:semiHidden/>
    <w:unhideWhenUsed/>
    <w:rsid w:val="00BA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A32DA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BA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A32DA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78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82DF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38</cp:revision>
  <dcterms:created xsi:type="dcterms:W3CDTF">2017-02-27T23:20:00Z</dcterms:created>
  <dcterms:modified xsi:type="dcterms:W3CDTF">2017-11-14T16:16:00Z</dcterms:modified>
</cp:coreProperties>
</file>